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5"/>
      </w:tblGrid>
      <w:tr w:rsidR="00064D67" w:rsidRPr="00874AF3" w:rsidTr="00064D67">
        <w:trPr>
          <w:trHeight w:val="1054"/>
        </w:trPr>
        <w:tc>
          <w:tcPr>
            <w:tcW w:w="9965" w:type="dxa"/>
          </w:tcPr>
          <w:p w:rsidR="00064D67" w:rsidRPr="00874AF3" w:rsidRDefault="00064D67" w:rsidP="00DF611D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874AF3">
              <w:rPr>
                <w:b/>
                <w:sz w:val="24"/>
                <w:szCs w:val="24"/>
              </w:rPr>
              <w:t>Define Photosynthesis:</w:t>
            </w:r>
          </w:p>
        </w:tc>
      </w:tr>
      <w:tr w:rsidR="00064D67" w:rsidRPr="00874AF3" w:rsidTr="00064D67">
        <w:trPr>
          <w:trHeight w:val="996"/>
        </w:trPr>
        <w:tc>
          <w:tcPr>
            <w:tcW w:w="9965" w:type="dxa"/>
          </w:tcPr>
          <w:p w:rsidR="00064D67" w:rsidRPr="00874AF3" w:rsidRDefault="00064D67" w:rsidP="00DF611D">
            <w:pPr>
              <w:rPr>
                <w:b/>
                <w:sz w:val="24"/>
                <w:szCs w:val="24"/>
              </w:rPr>
            </w:pPr>
            <w:r w:rsidRPr="00874AF3">
              <w:rPr>
                <w:b/>
                <w:sz w:val="24"/>
                <w:szCs w:val="24"/>
              </w:rPr>
              <w:t>Write the balanced equation for photosynthesis:</w:t>
            </w:r>
          </w:p>
        </w:tc>
      </w:tr>
      <w:bookmarkEnd w:id="0"/>
    </w:tbl>
    <w:tbl>
      <w:tblPr>
        <w:tblpPr w:leftFromText="180" w:rightFromText="180" w:vertAnchor="page" w:horzAnchor="margin" w:tblpY="4351"/>
        <w:tblW w:w="99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4"/>
        <w:gridCol w:w="2433"/>
        <w:gridCol w:w="2493"/>
        <w:gridCol w:w="2493"/>
      </w:tblGrid>
      <w:tr w:rsidR="00064D67" w:rsidRPr="00874AF3" w:rsidTr="00064D67">
        <w:trPr>
          <w:trHeight w:val="48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  <w:r w:rsidRPr="00874AF3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  <w:r w:rsidRPr="00874AF3">
              <w:rPr>
                <w:b/>
                <w:bCs/>
                <w:sz w:val="24"/>
                <w:szCs w:val="24"/>
              </w:rPr>
              <w:t>Reactants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  <w:r w:rsidRPr="00874AF3">
              <w:rPr>
                <w:b/>
                <w:bCs/>
                <w:sz w:val="24"/>
                <w:szCs w:val="24"/>
              </w:rPr>
              <w:t>Products</w:t>
            </w:r>
          </w:p>
        </w:tc>
      </w:tr>
      <w:tr w:rsidR="00064D67" w:rsidRPr="00874AF3" w:rsidTr="00874AF3">
        <w:trPr>
          <w:trHeight w:val="1330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  <w:r w:rsidRPr="00874AF3">
              <w:rPr>
                <w:b/>
                <w:bCs/>
                <w:sz w:val="24"/>
                <w:szCs w:val="24"/>
              </w:rPr>
              <w:t>Photosynthesis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64D67" w:rsidRPr="00874AF3" w:rsidTr="00874AF3">
        <w:trPr>
          <w:trHeight w:val="149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  <w:r w:rsidRPr="00874AF3">
              <w:rPr>
                <w:b/>
                <w:bCs/>
                <w:sz w:val="24"/>
                <w:szCs w:val="24"/>
              </w:rPr>
              <w:t>Light Dependent Reactions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64D67" w:rsidRPr="00874AF3" w:rsidTr="00874AF3">
        <w:trPr>
          <w:trHeight w:val="158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  <w:r w:rsidRPr="00874AF3">
              <w:rPr>
                <w:b/>
                <w:bCs/>
                <w:sz w:val="24"/>
                <w:szCs w:val="24"/>
              </w:rPr>
              <w:t xml:space="preserve">Light Independent Reactions </w:t>
            </w:r>
            <w:r w:rsidRPr="00874AF3">
              <w:rPr>
                <w:b/>
                <w:bCs/>
                <w:sz w:val="24"/>
                <w:szCs w:val="24"/>
              </w:rPr>
              <w:t>(</w:t>
            </w:r>
            <w:r w:rsidRPr="00874AF3">
              <w:rPr>
                <w:b/>
                <w:bCs/>
                <w:sz w:val="24"/>
                <w:szCs w:val="24"/>
              </w:rPr>
              <w:t>Calvin Cycle</w:t>
            </w:r>
            <w:r w:rsidRPr="00874AF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4D67" w:rsidRPr="00874AF3" w:rsidRDefault="00064D67" w:rsidP="00064D67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874AF3" w:rsidRDefault="00874AF3" w:rsidP="00064D67">
      <w:pPr>
        <w:spacing w:after="0"/>
      </w:pPr>
    </w:p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Pr="00874AF3" w:rsidRDefault="00874AF3" w:rsidP="00874AF3"/>
    <w:p w:rsidR="00874AF3" w:rsidRDefault="00874AF3" w:rsidP="00874AF3"/>
    <w:p w:rsidR="00064D67" w:rsidRPr="00874AF3" w:rsidRDefault="00874AF3" w:rsidP="00874AF3">
      <w:pPr>
        <w:ind w:firstLine="720"/>
      </w:pPr>
      <w:r w:rsidRPr="00874AF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64ACA" wp14:editId="0CF01AC7">
                <wp:simplePos x="0" y="0"/>
                <wp:positionH relativeFrom="column">
                  <wp:posOffset>438150</wp:posOffset>
                </wp:positionH>
                <wp:positionV relativeFrom="paragraph">
                  <wp:posOffset>657860</wp:posOffset>
                </wp:positionV>
                <wp:extent cx="5353050" cy="2743200"/>
                <wp:effectExtent l="0" t="0" r="19050" b="1905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2743200"/>
                          <a:chOff x="0" y="0"/>
                          <a:chExt cx="8153400" cy="4419600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81000" y="457200"/>
                            <a:ext cx="7772400" cy="3657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4" name="Line 7"/>
                        <wps:cNvSpPr>
                          <a:spLocks noChangeShapeType="1"/>
                        </wps:cNvSpPr>
                        <wps:spPr bwMode="auto">
                          <a:xfrm>
                            <a:off x="2514600" y="762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SpPr>
                          <a:spLocks noChangeShapeType="1"/>
                        </wps:cNvSpPr>
                        <wps:spPr bwMode="auto">
                          <a:xfrm>
                            <a:off x="1752600" y="0"/>
                            <a:ext cx="144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57400" y="1295400"/>
                            <a:ext cx="12954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57400" y="1447800"/>
                            <a:ext cx="12954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981200" y="1600200"/>
                            <a:ext cx="12954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057400" y="1752600"/>
                            <a:ext cx="12954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90600" y="1828800"/>
                            <a:ext cx="9906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90600" y="1981200"/>
                            <a:ext cx="9906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66800" y="2133600"/>
                            <a:ext cx="9906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66800" y="2286000"/>
                            <a:ext cx="9906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66800" y="2438400"/>
                            <a:ext cx="9906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514600" y="2514600"/>
                            <a:ext cx="10668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14600" y="2667000"/>
                            <a:ext cx="10668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514600" y="2819400"/>
                            <a:ext cx="10668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8" name="Line 22"/>
                        <wps:cNvSpPr>
                          <a:spLocks noChangeShapeType="1"/>
                        </wps:cNvSpPr>
                        <wps:spPr bwMode="auto">
                          <a:xfrm>
                            <a:off x="2514600" y="3124200"/>
                            <a:ext cx="0" cy="99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SpPr>
                          <a:spLocks noChangeShapeType="1"/>
                        </wps:cNvSpPr>
                        <wps:spPr bwMode="auto">
                          <a:xfrm>
                            <a:off x="1676400" y="4419600"/>
                            <a:ext cx="152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810000" y="2590800"/>
                            <a:ext cx="2133600" cy="304800"/>
                          </a:xfrm>
                          <a:prstGeom prst="curvedUpArrow">
                            <a:avLst>
                              <a:gd name="adj1" fmla="val 140000"/>
                              <a:gd name="adj2" fmla="val 280000"/>
                              <a:gd name="adj3" fmla="val 33333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505200" y="3124200"/>
                            <a:ext cx="3352800" cy="381000"/>
                          </a:xfrm>
                          <a:prstGeom prst="curvedUpArrow">
                            <a:avLst>
                              <a:gd name="adj1" fmla="val 176000"/>
                              <a:gd name="adj2" fmla="val 352000"/>
                              <a:gd name="adj3" fmla="val 33333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2" name="Line 27"/>
                        <wps:cNvSpPr>
                          <a:spLocks noChangeShapeType="1"/>
                        </wps:cNvSpPr>
                        <wps:spPr bwMode="auto">
                          <a:xfrm>
                            <a:off x="4419600" y="3276600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267200" y="1981200"/>
                            <a:ext cx="1143000" cy="685800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4" name="Line 29"/>
                        <wps:cNvSpPr>
                          <a:spLocks noChangeShapeType="1"/>
                        </wps:cNvSpPr>
                        <wps:spPr bwMode="auto">
                          <a:xfrm>
                            <a:off x="4114800" y="2514600"/>
                            <a:ext cx="144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791200" y="1295400"/>
                            <a:ext cx="1600200" cy="1524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26" name="Line 35"/>
                        <wps:cNvSpPr>
                          <a:spLocks noChangeShapeType="1"/>
                        </wps:cNvSpPr>
                        <wps:spPr bwMode="auto">
                          <a:xfrm>
                            <a:off x="7391400" y="19050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SpPr>
                          <a:spLocks noChangeShapeType="1"/>
                        </wps:cNvSpPr>
                        <wps:spPr bwMode="auto">
                          <a:xfrm flipH="1">
                            <a:off x="6324600" y="2819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SpPr>
                          <a:spLocks noChangeShapeType="1"/>
                        </wps:cNvSpPr>
                        <wps:spPr bwMode="auto">
                          <a:xfrm flipV="1">
                            <a:off x="5791200" y="1828800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SpPr>
                          <a:spLocks noChangeShapeType="1"/>
                        </wps:cNvSpPr>
                        <wps:spPr bwMode="auto">
                          <a:xfrm>
                            <a:off x="6400800" y="12954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00550" y="-514350"/>
                            <a:ext cx="342900" cy="2895600"/>
                          </a:xfrm>
                          <a:prstGeom prst="curvedRightArrow">
                            <a:avLst>
                              <a:gd name="adj1" fmla="val 168889"/>
                              <a:gd name="adj2" fmla="val 337778"/>
                              <a:gd name="adj3" fmla="val 33333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31" name="AutoShap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362450" y="171450"/>
                            <a:ext cx="342900" cy="2514600"/>
                          </a:xfrm>
                          <a:prstGeom prst="curvedRightArrow">
                            <a:avLst>
                              <a:gd name="adj1" fmla="val 146667"/>
                              <a:gd name="adj2" fmla="val 293333"/>
                              <a:gd name="adj3" fmla="val 33333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32" name="Line 43"/>
                        <wps:cNvSpPr>
                          <a:spLocks noChangeShapeType="1"/>
                        </wps:cNvSpPr>
                        <wps:spPr bwMode="auto">
                          <a:xfrm>
                            <a:off x="3581400" y="685800"/>
                            <a:ext cx="198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SpPr>
                          <a:spLocks noChangeShapeType="1"/>
                        </wps:cNvSpPr>
                        <wps:spPr bwMode="auto">
                          <a:xfrm>
                            <a:off x="3581400" y="1219200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"/>
                        <wps:cNvSpPr>
                          <a:spLocks noChangeShapeType="1"/>
                        </wps:cNvSpPr>
                        <wps:spPr bwMode="auto">
                          <a:xfrm>
                            <a:off x="6172200" y="1828800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SpPr>
                          <a:spLocks noChangeShapeType="1"/>
                        </wps:cNvSpPr>
                        <wps:spPr bwMode="auto">
                          <a:xfrm flipV="1">
                            <a:off x="6096000" y="22098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7"/>
                        <wps:cNvSpPr>
                          <a:spLocks noChangeShapeType="1"/>
                        </wps:cNvSpPr>
                        <wps:spPr bwMode="auto">
                          <a:xfrm>
                            <a:off x="2209800" y="2133600"/>
                            <a:ext cx="144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SpPr>
                          <a:spLocks noChangeShapeType="1"/>
                        </wps:cNvSpPr>
                        <wps:spPr bwMode="auto">
                          <a:xfrm>
                            <a:off x="2209800" y="2438400"/>
                            <a:ext cx="144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SpPr>
                          <a:spLocks noChangeShapeType="1"/>
                        </wps:cNvSpPr>
                        <wps:spPr bwMode="auto">
                          <a:xfrm>
                            <a:off x="381000" y="152400"/>
                            <a:ext cx="1600200" cy="129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0"/>
                        <wps:cNvSpPr>
                          <a:spLocks noChangeShapeType="1"/>
                        </wps:cNvSpPr>
                        <wps:spPr bwMode="auto">
                          <a:xfrm>
                            <a:off x="0" y="0"/>
                            <a:ext cx="1219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1"/>
                        <wps:cNvSpPr>
                          <a:spLocks noChangeShapeType="1"/>
                        </wps:cNvSpPr>
                        <wps:spPr bwMode="auto">
                          <a:xfrm>
                            <a:off x="5715000" y="0"/>
                            <a:ext cx="167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2"/>
                        <wps:cNvSpPr>
                          <a:spLocks noChangeShapeType="1"/>
                        </wps:cNvSpPr>
                        <wps:spPr bwMode="auto">
                          <a:xfrm>
                            <a:off x="6096000" y="43434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3"/>
                        <wps:cNvSpPr>
                          <a:spLocks noChangeShapeType="1"/>
                        </wps:cNvSpPr>
                        <wps:spPr bwMode="auto">
                          <a:xfrm>
                            <a:off x="6858000" y="3352800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4"/>
                        <wps:cNvSpPr>
                          <a:spLocks noChangeShapeType="1"/>
                        </wps:cNvSpPr>
                        <wps:spPr bwMode="auto">
                          <a:xfrm>
                            <a:off x="6553200" y="152400"/>
                            <a:ext cx="0" cy="99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B764A" id="Group 1" o:spid="_x0000_s1026" style="position:absolute;margin-left:34.5pt;margin-top:51.8pt;width:421.5pt;height:3in;z-index:251659264;mso-width-relative:margin;mso-height-relative:margin" coordsize="81534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">
                <v:oval id="Oval 3" o:spid="_x0000_s1027" style="position:absolute;left:3810;top:4572;width:77724;height:365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udsEA&#10;AADaAAAADwAAAGRycy9kb3ducmV2LnhtbESPQWsCMRSE74X+h/AK3mpWhSqrUaRW7EVELfT62Dw3&#10;225ewia66783guBxmJlvmNmis7W4UBMqxwoG/QwEceF0xaWCn+P6fQIiRGSNtWNScKUAi/nrywxz&#10;7Vre0+UQS5EgHHJUYGL0uZShMGQx9J0nTt7JNRZjkk0pdYNtgttaDrPsQ1qsOC0Y9PRpqPg/nK2C&#10;STvedn6zWg2rv9r8egw79xWU6r11yymISF18hh/tb61gBPcr6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LnbBAAAA2gAAAA8AAAAAAAAAAAAAAAAAmAIAAGRycy9kb3du&#10;cmV2LnhtbFBLBQYAAAAABAAEAPUAAACGAwAAAAA=&#10;" fillcolor="white [3212]" strokecolor="black [3213]"/>
                <v:line id="Line 7" o:spid="_x0000_s1028" style="position:absolute;visibility:visible;mso-wrap-style:square;v-text-anchor:top" from="25146,762" to="2514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I+b0A&#10;AADaAAAADwAAAGRycy9kb3ducmV2LnhtbERPTWsCMRC9F/wPYYTeatZSpKxGEaXQi2BdvQ/JuFnc&#10;TJYkXVd/vSkIPT7e92I1uFb0FGLjWcF0UoAg1t40XCs4Vl9vnyBiQjbYeiYFN4qwWo5eFlgaf+Uf&#10;6g+pFjmEY4kKbEpdKWXUlhzGie+IM3f2wWHKMNTSBLzmcNfK96KYSYcN5waLHW0s6cvh1+UZbmfr&#10;U6+P031VBJvu1Vb3d6Vex8N6DiLRkP7FT/e3UfABf1eyH+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jI+b0AAADaAAAADwAAAAAAAAAAAAAAAACYAgAAZHJzL2Rvd25yZXYu&#10;eG1sUEsFBgAAAAAEAAQA9QAAAIIDAAAAAA==&#10;" strokecolor="black [3213]">
                  <v:stroke endarrow="block"/>
                </v:line>
                <v:line id="Line 8" o:spid="_x0000_s1029" style="position:absolute;visibility:visible;mso-wrap-style:square;v-text-anchor:top" from="17526,0" to="32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2bMMA&#10;AADaAAAADwAAAGRycy9kb3ducmV2LnhtbESPQWvCQBSE7wX/w/IEb3WjWAnRVUQUpPSS1EO9PbLP&#10;bDD7NmZXk/77bqHQ4zAz3zDr7WAb8aTO144VzKYJCOLS6ZorBefP42sKwgdkjY1jUvBNHrab0csa&#10;M+16zulZhEpECPsMFZgQ2kxKXxqy6KeuJY7e1XUWQ5RdJXWHfYTbRs6TZCkt1hwXDLa0N1TeiodV&#10;8H7/8OfFMj/kX/e06C/Xh6kcKTUZD7sViEBD+A//tU9awRv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M2bMMAAADaAAAADwAAAAAAAAAAAAAAAACYAgAAZHJzL2Rv&#10;d25yZXYueG1sUEsFBgAAAAAEAAQA9QAAAIgDAAAAAA==&#10;" strokecolor="black [3213]"/>
                <v:oval id="Oval 6" o:spid="_x0000_s1030" style="position:absolute;left:20574;top:12954;width:12954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mN7sEA&#10;AADaAAAADwAAAGRycy9kb3ducmV2LnhtbESPQWsCMRSE70L/Q3iF3jRbDyqrUURb6kVELfT62Dw3&#10;q5uXsEnd9d8bQfA4zMw3zGzR2VpcqQmVYwWfgwwEceF0xaWC3+N3fwIiRGSNtWNScKMAi/lbb4a5&#10;di3v6XqIpUgQDjkqMDH6XMpQGLIYBs4TJ+/kGosxyaaUusE2wW0th1k2khYrTgsGPa0MFZfDv1Uw&#10;acfbzv+s18PqXJs/j2HnvoJSH+/dcgoiUhdf4Wd7oxWM4HEl3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je7BAAAA2gAAAA8AAAAAAAAAAAAAAAAAmAIAAGRycy9kb3du&#10;cmV2LnhtbFBLBQYAAAAABAAEAPUAAACGAwAAAAA=&#10;" fillcolor="white [3212]" strokecolor="black [3213]"/>
                <v:oval id="Oval 7" o:spid="_x0000_s1031" style="position:absolute;left:20574;top:14478;width:12954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odcIA&#10;AADaAAAADwAAAGRycy9kb3ducmV2LnhtbESPQWsCMRSE7wX/Q3iCt5rVg8rW7FKqRS+lVAWvj83r&#10;ZnXzEjapu/57Uyj0OMzMN8y6HGwrbtSFxrGC2TQDQVw53XCt4HR8f16BCBFZY+uYFNwpQFmMntaY&#10;a9fzF90OsRYJwiFHBSZGn0sZKkMWw9R54uR9u85iTLKrpe6wT3DbynmWLaTFhtOCQU9vhqrr4ccq&#10;WPXLj8HvNpt5c2nN2WP4dNug1GQ8vL6AiDTE//Bfe68VLOH3Sr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Sh1wgAAANoAAAAPAAAAAAAAAAAAAAAAAJgCAABkcnMvZG93&#10;bnJldi54bWxQSwUGAAAAAAQABAD1AAAAhwMAAAAA&#10;" fillcolor="white [3212]" strokecolor="black [3213]"/>
                <v:oval id="Oval 8" o:spid="_x0000_s1032" style="position:absolute;left:19812;top:16002;width:12954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8B8IA&#10;AADaAAAADwAAAGRycy9kb3ducmV2LnhtbESPQWvCQBSE74L/YXlCb7ppDlVSV5GmRS9FmhZ6fWRf&#10;s6nZt0t2NfHfdwWhx2Hmm2HW29F24kJ9aB0reFxkIIhrp1tuFHx9vs1XIEJE1tg5JgVXCrDdTCdr&#10;LLQb+IMuVWxEKuFQoAIToy+kDLUhi2HhPHHyflxvMSbZN1L3OKRy28k8y56kxZbTgkFPL4bqU3W2&#10;ClbD8n30+7LM29/OfHsMR/calHqYjbtnEJHG+B++0wedOLhd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rwHwgAAANoAAAAPAAAAAAAAAAAAAAAAAJgCAABkcnMvZG93&#10;bnJldi54bWxQSwUGAAAAAAQABAD1AAAAhwMAAAAA&#10;" fillcolor="white [3212]" strokecolor="black [3213]"/>
                <v:oval id="Oval 9" o:spid="_x0000_s1033" style="position:absolute;left:20574;top:17526;width:12954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ZnMIA&#10;AADaAAAADwAAAGRycy9kb3ducmV2LnhtbESPQWsCMRSE70L/Q3gFbzWrB6urUaRW7EWKWuj1sXlu&#10;tt28hE10139vBMHjMDPfMPNlZ2txoSZUjhUMBxkI4sLpiksFP8fN2wREiMgaa8ek4EoBlouX3hxz&#10;7Vre0+UQS5EgHHJUYGL0uZShMGQxDJwnTt7JNRZjkk0pdYNtgttajrJsLC1WnBYMevowVPwfzlbB&#10;pH3fdX67Xo+qv9r8egzf7jMo1X/tVjMQkbr4DD/aX1rBFO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hmcwgAAANoAAAAPAAAAAAAAAAAAAAAAAJgCAABkcnMvZG93&#10;bnJldi54bWxQSwUGAAAAAAQABAD1AAAAhwMAAAAA&#10;" fillcolor="white [3212]" strokecolor="black [3213]"/>
                <v:oval id="Oval 10" o:spid="_x0000_s1034" style="position:absolute;left:9906;top:18288;width:9906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84MMA&#10;AADbAAAADwAAAGRycy9kb3ducmV2LnhtbESPQW/CMAyF75P4D5GRuI0UDgx1BISACS7TNEDiajVe&#10;061xoiaj3b+fD5N2s/We3/u82gy+VXfqUhPYwGxagCKugm24NnC9vDwuQaWMbLENTAZ+KMFmPXpY&#10;YWlDz+90P+daSQinEg24nGOpdaoceUzTEIlF+widxyxrV2vbYS/hvtXzolhojw1Lg8NIO0fV1/nb&#10;G1j2T69DPO738+azdbeI6S0ckjGT8bB9BpVpyP/mv+uT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84MMAAADbAAAADwAAAAAAAAAAAAAAAACYAgAAZHJzL2Rv&#10;d25yZXYueG1sUEsFBgAAAAAEAAQA9QAAAIgDAAAAAA==&#10;" fillcolor="white [3212]" strokecolor="black [3213]"/>
                <v:oval id="Oval 11" o:spid="_x0000_s1035" style="position:absolute;left:9906;top:19812;width:9906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Ze8EA&#10;AADbAAAADwAAAGRycy9kb3ducmV2LnhtbERPTWvCQBC9F/oflin0Vjd6qBLdhFJb9FJKo+B1yI7Z&#10;aHZ2ya4m/vuuUOhtHu9zVuVoO3GlPrSOFUwnGQji2umWGwX73efLAkSIyBo7x6TgRgHK4vFhhbl2&#10;A//QtYqNSCEcclRgYvS5lKE2ZDFMnCdO3NH1FmOCfSN1j0MKt52cZdmrtNhyajDo6d1Qfa4uVsFi&#10;mH+NfrNez9pTZw4ew7f7CEo9P41vSxCRxvgv/nNvdZo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c2XvBAAAA2wAAAA8AAAAAAAAAAAAAAAAAmAIAAGRycy9kb3du&#10;cmV2LnhtbFBLBQYAAAAABAAEAPUAAACGAwAAAAA=&#10;" fillcolor="white [3212]" strokecolor="black [3213]"/>
                <v:oval id="Oval 12" o:spid="_x0000_s1036" style="position:absolute;left:10668;top:21336;width:9906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HDMEA&#10;AADbAAAADwAAAGRycy9kb3ducmV2LnhtbERPTWvCQBC9C/0PyxS86aY5WEldQ2la9CJFW+h1yI7Z&#10;2Ozskl1N/PduoeBtHu9zVuVoO3GhPrSOFTzNMxDEtdMtNwq+vz5mSxAhImvsHJOCKwUo1w+TFRba&#10;DbynyyE2IoVwKFCBidEXUobakMUwd544cUfXW4wJ9o3UPQ4p3HYyz7KFtNhyajDo6c1Q/Xs4WwXL&#10;4Xk3+k1V5e2pMz8ew6d7D0pNH8fXFxCRxngX/7u3Os3P4e+Xd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RwzBAAAA2wAAAA8AAAAAAAAAAAAAAAAAmAIAAGRycy9kb3du&#10;cmV2LnhtbFBLBQYAAAAABAAEAPUAAACGAwAAAAA=&#10;" fillcolor="white [3212]" strokecolor="black [3213]"/>
                <v:oval id="Oval 13" o:spid="_x0000_s1037" style="position:absolute;left:10668;top:22860;width:9906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il8EA&#10;AADbAAAADwAAAGRycy9kb3ducmV2LnhtbERP32vCMBB+F/Y/hBvsTVM7cFKNReZEX8ZQB3s9mrPp&#10;1lxCE23975fBwLf7+H7eshxsK67UhcaxgukkA0FcOd1wreDztB3PQYSIrLF1TApuFKBcPYyWWGjX&#10;84Gux1iLFMKhQAUmRl9IGSpDFsPEeeLEnV1nMSbY1VJ32Kdw28o8y2bSYsOpwaCnV0PVz/FiFcz7&#10;l/fB7zabvPluzZfH8OHeglJPj8N6ASLSEO/if/dep/nP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4pfBAAAA2wAAAA8AAAAAAAAAAAAAAAAAmAIAAGRycy9kb3du&#10;cmV2LnhtbFBLBQYAAAAABAAEAPUAAACGAwAAAAA=&#10;" fillcolor="white [3212]" strokecolor="black [3213]"/>
                <v:oval id="Oval 14" o:spid="_x0000_s1038" style="position:absolute;left:10668;top:24384;width:9906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648EA&#10;AADbAAAADwAAAGRycy9kb3ducmV2LnhtbERP32vCMBB+F/Y/hBvsTVPLcFKNReZEX8ZQB3s9mrPp&#10;1lxCE23975fBwLf7+H7eshxsK67UhcaxgukkA0FcOd1wreDztB3PQYSIrLF1TApuFKBcPYyWWGjX&#10;84Gux1iLFMKhQAUmRl9IGSpDFsPEeeLEnV1nMSbY1VJ32Kdw28o8y2bSYsOpwaCnV0PVz/FiFcz7&#10;l/fB7zabvPluzZfH8OHeglJPj8N6ASLSEO/if/dep/nP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euPBAAAA2wAAAA8AAAAAAAAAAAAAAAAAmAIAAGRycy9kb3du&#10;cmV2LnhtbFBLBQYAAAAABAAEAPUAAACGAwAAAAA=&#10;" fillcolor="white [3212]" strokecolor="black [3213]"/>
                <v:oval id="Oval 15" o:spid="_x0000_s1039" style="position:absolute;left:25146;top:25146;width:10668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feMEA&#10;AADbAAAADwAAAGRycy9kb3ducmV2LnhtbERP32vCMBB+F/Y/hBvsTVMLc1KNReZEX8ZQB3s9mrPp&#10;1lxCE23975fBwLf7+H7eshxsK67UhcaxgukkA0FcOd1wreDztB3PQYSIrLF1TApuFKBcPYyWWGjX&#10;84Gux1iLFMKhQAUmRl9IGSpDFsPEeeLEnV1nMSbY1VJ32Kdw28o8y2bSYsOpwaCnV0PVz/FiFcz7&#10;l/fB7zabvPluzZfH8OHeglJPj8N6ASLSEO/if/dep/nP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n33jBAAAA2wAAAA8AAAAAAAAAAAAAAAAAmAIAAGRycy9kb3du&#10;cmV2LnhtbFBLBQYAAAAABAAEAPUAAACGAwAAAAA=&#10;" fillcolor="white [3212]" strokecolor="black [3213]"/>
                <v:oval id="Oval 16" o:spid="_x0000_s1040" style="position:absolute;left:25146;top:26670;width:10668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BD8EA&#10;AADbAAAADwAAAGRycy9kb3ducmV2LnhtbERPTWvCQBC9C/0PyxR60009WIlugmilvRRpLPQ6ZMds&#10;NDu7ZFeT/vtuQehtHu9z1uVoO3GjPrSOFTzPMhDEtdMtNwq+jvvpEkSIyBo7x6TghwKUxcNkjbl2&#10;A3/SrYqNSCEcclRgYvS5lKE2ZDHMnCdO3Mn1FmOCfSN1j0MKt52cZ9lCWmw5NRj0tDVUX6qrVbAc&#10;Xj5G/7bbzdtzZ749hoN7DUo9PY6bFYhIY/wX393vOs1fwN8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1QQ/BAAAA2wAAAA8AAAAAAAAAAAAAAAAAmAIAAGRycy9kb3du&#10;cmV2LnhtbFBLBQYAAAAABAAEAPUAAACGAwAAAAA=&#10;" fillcolor="white [3212]" strokecolor="black [3213]"/>
                <v:oval id="Oval 17" o:spid="_x0000_s1041" style="position:absolute;left:25146;top:28194;width:10668;height:15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nklMEA&#10;AADbAAAADwAAAGRycy9kb3ducmV2LnhtbERPTWsCMRC9F/wPYQRvNasHla3ZpVSLXkqpCl6HzXSz&#10;upmETequ/94UCr3N433OuhxsK27Uhcaxgtk0A0FcOd1wreB0fH9egQgRWWPrmBTcKUBZjJ7WmGvX&#10;8xfdDrEWKYRDjgpMjD6XMlSGLIap88SJ+3adxZhgV0vdYZ/CbSvnWbaQFhtODQY9vRmqrocfq2DV&#10;Lz8Gv9ts5s2lNWeP4dNtg1KT8fD6AiLSEP/Ff+69TvOX8PtLO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5JTBAAAA2wAAAA8AAAAAAAAAAAAAAAAAmAIAAGRycy9kb3du&#10;cmV2LnhtbFBLBQYAAAAABAAEAPUAAACGAwAAAAA=&#10;" fillcolor="white [3212]" strokecolor="black [3213]"/>
                <v:line id="Line 22" o:spid="_x0000_s1042" style="position:absolute;visibility:visible;mso-wrap-style:square;v-text-anchor:top" from="25146,31242" to="25146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uZsIA&#10;AADbAAAADwAAAGRycy9kb3ducmV2LnhtbESPQWvDMAyF74X9B6NBb63THUbJ6paxMdhlsDbtXdha&#10;HBbLwfbSrL++OhR600Pve3ra7KbQq5FS7iIbWC0rUMQ2uo5bA8fmY7EGlQuywz4yGfinDLvtw2yD&#10;tYtn3tN4KK2SEM41GvClDLXW2XoKmJdxIJbdT0wBi8jUapfwLOGh109V9awDdiwXPA705sn+Hv6C&#10;1Ahfvj2N9rj6bqrky6V5t+PFmPnj9PoCqtBU7uYb/emEk7Lyiwy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+5mwgAAANsAAAAPAAAAAAAAAAAAAAAAAJgCAABkcnMvZG93&#10;bnJldi54bWxQSwUGAAAAAAQABAD1AAAAhwMAAAAA&#10;" strokecolor="black [3213]">
                  <v:stroke endarrow="block"/>
                </v:line>
                <v:line id="Line 23" o:spid="_x0000_s1043" style="position:absolute;visibility:visible;mso-wrap-style:square;v-text-anchor:top" from="16764,44196" to="32004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rw8EA&#10;AADbAAAADwAAAGRycy9kb3ducmV2LnhtbERPTYvCMBC9C/6HMII3TXcRcbtGWcQFES/tetDb0IxN&#10;2WZSm2jrvzfCwt7m8T5nue5tLe7U+sqxgrdpAoK4cLriUsHx53uyAOEDssbaMSl4kIf1ajhYYqpd&#10;xxnd81CKGMI+RQUmhCaV0heGLPqpa4gjd3GtxRBhW0rdYhfDbS3fk2QuLVYcGww2tDFU/OY3q2B/&#10;PfjjbJ5ts9N1kXfny82UjpQaj/qvTxCB+vAv/nPvdJz/Aa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fK8PBAAAA2wAAAA8AAAAAAAAAAAAAAAAAmAIAAGRycy9kb3du&#10;cmV2LnhtbFBLBQYAAAAABAAEAPUAAACGAwAAAAA=&#10;" strokecolor="black [3213]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24" o:spid="_x0000_s1044" type="#_x0000_t104" style="position:absolute;left:38100;top:25908;width:21336;height:30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gwC78A&#10;AADbAAAADwAAAGRycy9kb3ducmV2LnhtbERPy4rCMBTdC/5DuII7TXUh2jGKCoJQxOeiy0tzp+1M&#10;c1OaqNWvNwvB5eG858vWVOJOjSstKxgNIxDEmdUl5wqul+1gCsJ5ZI2VZVLwJAfLRbczx1jbB5/o&#10;fva5CCHsYlRQeF/HUrqsIINuaGviwP3axqAPsMmlbvARwk0lx1E0kQZLDg0F1rQpKPs/34yC/Vof&#10;Eq7StNy9DqlOjrPkL/JK9Xvt6geEp9Z/xR/3TisYh/X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WDALvwAAANsAAAAPAAAAAAAAAAAAAAAAAJgCAABkcnMvZG93bnJl&#10;di54bWxQSwUGAAAAAAQABAD1AAAAhAMAAAAA&#10;" fillcolor="white [3212]" strokecolor="black [3213]"/>
                <v:shape id="AutoShape 25" o:spid="_x0000_s1045" type="#_x0000_t104" style="position:absolute;left:35052;top:31242;width:33528;height:38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VkMUA&#10;AADbAAAADwAAAGRycy9kb3ducmV2LnhtbESPQWvCQBSE74X+h+UJvTW75lBs6iq1IASCaG0POT6y&#10;zyQ2+zZkV43+erdQ6HGYmW+Y+XK0nTjT4FvHGqaJAkFcOdNyreH7a/08A+EDssHOMWm4kofl4vFh&#10;jplxF/6k8z7UIkLYZ6ihCaHPpPRVQxZ94nri6B3cYDFEOdTSDHiJcNvJVKkXabHluNBgTx8NVT/7&#10;k9WwWZltwV1ZtvltW5pi91ocVdD6aTK+v4EINIb/8F87NxrSKfx+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JWQxQAAANsAAAAPAAAAAAAAAAAAAAAAAJgCAABkcnMv&#10;ZG93bnJldi54bWxQSwUGAAAAAAQABAD1AAAAigMAAAAA&#10;" fillcolor="white [3212]" strokecolor="black [3213]"/>
                <v:line id="Line 27" o:spid="_x0000_s1046" style="position:absolute;visibility:visible;mso-wrap-style:square;v-text-anchor:top" from="44196,32766" to="54102,3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zD8QA&#10;AADbAAAADwAAAGRycy9kb3ducmV2LnhtbESPQWvCQBSE7wX/w/IKvdVNQxFJXUXEQileEnPQ2yP7&#10;zIZm38bsatJ/7wqCx2FmvmEWq9G24kq9bxwr+JgmIIgrpxuuFZT77/c5CB+QNbaOScE/eVgtJy8L&#10;zLQbOKdrEWoRIewzVGBC6DIpfWXIop+6jjh6J9dbDFH2tdQ9DhFuW5kmyUxabDguGOxoY6j6Ky5W&#10;we9558vPWb7ND+d5MRxPF1M7UurtdVx/gQg0hmf40f7RCtI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cw/EAAAA2wAAAA8AAAAAAAAAAAAAAAAAmAIAAGRycy9k&#10;b3ducmV2LnhtbFBLBQYAAAAABAAEAPUAAACJAwAAAAA=&#10;" strokecolor="black [3213]"/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28" o:spid="_x0000_s1047" type="#_x0000_t72" style="position:absolute;left:42672;top:19812;width:11430;height:68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1tsIA&#10;AADbAAAADwAAAGRycy9kb3ducmV2LnhtbESPS2sCMRSF9wX/Q7iCu5rpiA+mRhFBcGNLVVxfJreZ&#10;mU5uhiTq+O8bodDl4Tw+znLd21bcyIfasYK3cQaCuHS6ZqPgfNq9LkCEiKyxdUwKHhRgvRq8LLHQ&#10;7s5fdDtGI9IIhwIVVDF2hZShrMhiGLuOOHnfzluMSXojtcd7GretzLNsJi3WnAgVdrStqPw5Xm3i&#10;Hhoz3c0+T/umuczNJfiPa+6VGg37zTuISH38D/+191pBPoHn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7W2wgAAANsAAAAPAAAAAAAAAAAAAAAAAJgCAABkcnMvZG93&#10;bnJldi54bWxQSwUGAAAAAAQABAD1AAAAhwMAAAAA&#10;" fillcolor="white [3212]" strokecolor="black [3213]"/>
                <v:line id="Line 29" o:spid="_x0000_s1048" style="position:absolute;visibility:visible;mso-wrap-style:square;v-text-anchor:top" from="41148,25146" to="55626,2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O4MMA&#10;AADbAAAADwAAAGRycy9kb3ducmV2LnhtbESPQYvCMBSE78L+h/AW9qbpiohUoyyLgoiXVg96ezTP&#10;pmzzUptou//eCILHYWa+YRar3tbiTq2vHCv4HiUgiAunKy4VHA+b4QyED8gaa8ek4J88rJYfgwWm&#10;2nWc0T0PpYgQ9ikqMCE0qZS+MGTRj1xDHL2Lay2GKNtS6ha7CLe1HCfJVFqsOC4YbOjXUPGX36yC&#10;3XXvj5Npts5O11nenS83UzpS6uuz/5mDCNSHd/jV3moF4w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JO4MMAAADbAAAADwAAAAAAAAAAAAAAAACYAgAAZHJzL2Rv&#10;d25yZXYueG1sUEsFBgAAAAAEAAQA9QAAAIgDAAAAAA==&#10;" strokecolor="black [3213]"/>
                <v:oval id="Oval 25" o:spid="_x0000_s1049" style="position:absolute;left:57912;top:12954;width:16002;height:15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VxcMA&#10;AADbAAAADwAAAGRycy9kb3ducmV2LnhtbESPT2sCMRTE7wW/Q3hCbzXrQltZjSK1pb1I8Q94fWye&#10;m9XNS9ik7vbbG0HwOMzMb5jZoreNuFAbascKxqMMBHHpdM2Vgv3u62UCIkRkjY1jUvBPARbzwdMM&#10;C+063tBlGyuRIBwKVGBi9IWUoTRkMYycJ07e0bUWY5JtJXWLXYLbRuZZ9iYt1pwWDHr6MFSet39W&#10;waR7X/f+e7XK61NjDh7Dr/sMSj0P++UURKQ+PsL39o9WkL/C7U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VxcMAAADbAAAADwAAAAAAAAAAAAAAAACYAgAAZHJzL2Rv&#10;d25yZXYueG1sUEsFBgAAAAAEAAQA9QAAAIgDAAAAAA==&#10;" fillcolor="white [3212]" strokecolor="black [3213]"/>
                <v:line id="Line 35" o:spid="_x0000_s1050" style="position:absolute;visibility:visible;mso-wrap-style:square;v-text-anchor:top" from="73914,19050" to="7391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VMsIA&#10;AADbAAAADwAAAGRycy9kb3ducmV2LnhtbESPwWrDMBBE74H+g9hAb4nsHEJwo5iQUOil0MTpfZG2&#10;lqm1MpLquPn6qFDIcZidNzvbenK9GCnEzrOCclmAINbedNwquDSviw2ImJAN9p5JwS9FqHdPsy1W&#10;xl/5ROM5tSJDOFaowKY0VFJGbclhXPqBOHtfPjhMWYZWmoDXDHe9XBXFWjrsODdYHOhgSX+ff1x+&#10;w73b9nPUl/KjKYJNt+aox5tSz/Np/wIi0ZQex//pN6NgtYa/LRkA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BUywgAAANsAAAAPAAAAAAAAAAAAAAAAAJgCAABkcnMvZG93&#10;bnJldi54bWxQSwUGAAAAAAQABAD1AAAAhwMAAAAA&#10;" strokecolor="black [3213]">
                  <v:stroke endarrow="block"/>
                </v:line>
                <v:line id="Line 36" o:spid="_x0000_s1051" style="position:absolute;flip:x;visibility:visible;mso-wrap-style:square;v-text-anchor:top" from="63246,28194" to="67818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Yw8MA&#10;AADbAAAADwAAAGRycy9kb3ducmV2LnhtbESPQWsCMRSE7wX/Q3iCt5pVsJWtcVmsggdbUNv7I3nd&#10;XbJ5WTeprv++KRR6HGbmG2ZVDK4VV+pD41nBbJqBINbeNFwp+DjvHpcgQkQ22HomBXcKUKxHDyvM&#10;jb/xka6nWIkE4ZCjgjrGLpcy6JochqnviJP35XuHMcm+kqbHW4K7Vs6z7Ek6bDgt1NjRpiZtT99O&#10;QfYZrb5s3reLg7NU2ler33Cr1GQ8lC8gIg3xP/zX3hsF82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Yw8MAAADbAAAADwAAAAAAAAAAAAAAAACYAgAAZHJzL2Rv&#10;d25yZXYueG1sUEsFBgAAAAAEAAQA9QAAAIgDAAAAAA==&#10;" strokecolor="black [3213]">
                  <v:stroke endarrow="block"/>
                </v:line>
                <v:line id="Line 37" o:spid="_x0000_s1052" style="position:absolute;flip:y;visibility:visible;mso-wrap-style:square;v-text-anchor:top" from="57912,18288" to="57912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Msb8A&#10;AADbAAAADwAAAGRycy9kb3ducmV2LnhtbERPy4rCMBTdD/gP4QruxlRBGapRRB1w4QjjY39Jrm1J&#10;c9Npota/nywEl4fzni87V4s7taHyrGA0zEAQa28qLhScT9+fXyBCRDZYeyYFTwqwXPQ+5pgb/+Bf&#10;uh9jIVIIhxwVlDE2uZRBl+QwDH1DnLirbx3GBNtCmhYfKdzVcpxlU+mw4tRQYkPrkrQ93pyC7BKt&#10;/lsftpO9s7SyG6t/cKvUoN+tZiAidfEtfrl3RsE4jU1f0g+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6oyxvwAAANsAAAAPAAAAAAAAAAAAAAAAAJgCAABkcnMvZG93bnJl&#10;di54bWxQSwUGAAAAAAQABAD1AAAAhAMAAAAA&#10;" strokecolor="black [3213]">
                  <v:stroke endarrow="block"/>
                </v:line>
                <v:line id="Line 38" o:spid="_x0000_s1053" style="position:absolute;visibility:visible;mso-wrap-style:square;v-text-anchor:top" from="64008,12954" to="67818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BQMIA&#10;AADbAAAADwAAAGRycy9kb3ducmV2LnhtbESPQWsCMRCF7wX/Qxiht5rVQ7Fbo4gieBFa196HZNws&#10;biZLEtfVX98UhB4fb9735i1Wg2tFTyE2nhVMJwUIYu1Nw7WCU7V7m4OICdlg65kU3CnCajl6WWBp&#10;/I2/qT+mWmQIxxIV2JS6UsqoLTmME98RZ+/sg8OUZailCXjLcNfKWVG8S4cN5waLHW0s6cvx6vIb&#10;7mDrn16fpl9VEWx6VFvdP5R6HQ/rTxCJhvR//EzvjYLZB/xtyQC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4FAwgAAANsAAAAPAAAAAAAAAAAAAAAAAJgCAABkcnMvZG93&#10;bnJldi54bWxQSwUGAAAAAAQABAD1AAAAhwMAAAAA&#10;" strokecolor="black [3213]">
                  <v:stroke endarrow="block"/>
                </v:lin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41" o:spid="_x0000_s1054" type="#_x0000_t102" style="position:absolute;left:44005;top:-5143;width:3429;height:28956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j78IA&#10;AADbAAAADwAAAGRycy9kb3ducmV2LnhtbERPXWvCMBR9H/gfwhV8m6kTRDrTIjpBxmCzOsbeLs21&#10;qTY3pYla//3yMPDxcL4XeW8bcaXO144VTMYJCOLS6ZorBYf95nkOwgdkjY1jUnAnD3k2eFpgqt2N&#10;d3QtQiViCPsUFZgQ2lRKXxqy6MeuJY7c0XUWQ4RdJXWHtxhuG/mSJDNpsebYYLCllaHyXFysAjp9&#10;bKr3r1p+v/2uD/PPvnA/ZqXUaNgvX0EE6sND/O/eagXTuD5+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+PvwgAAANsAAAAPAAAAAAAAAAAAAAAAAJgCAABkcnMvZG93&#10;bnJldi54bWxQSwUGAAAAAAQABAD1AAAAhwMAAAAA&#10;" fillcolor="white [3212]" strokecolor="black [3213]"/>
                <v:shape id="AutoShape 42" o:spid="_x0000_s1055" type="#_x0000_t102" style="position:absolute;left:43624;top:1715;width:3429;height:25146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GdMUA&#10;AADbAAAADwAAAGRycy9kb3ducmV2LnhtbESP3WoCMRSE7wXfIZxC7zSrhSKrUYo/IFKwbhXx7rA5&#10;3WzdnCybqOvbG6HQy2FmvmEms9ZW4kqNLx0rGPQTEMS50yUXCvbfq94IhA/IGivHpOBOHmbTbmeC&#10;qXY33tE1C4WIEPYpKjAh1KmUPjdk0fddTRy9H9dYDFE2hdQN3iLcVnKYJO/SYslxwWBNc0P5ObtY&#10;BfT7uSo2X6U8LE+L/WjbZu5o5kq9vrQfYxCB2vAf/muvtYK3ATy/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0Z0xQAAANsAAAAPAAAAAAAAAAAAAAAAAJgCAABkcnMv&#10;ZG93bnJldi54bWxQSwUGAAAAAAQABAD1AAAAigMAAAAA&#10;" fillcolor="white [3212]" strokecolor="black [3213]"/>
                <v:line id="Line 43" o:spid="_x0000_s1056" style="position:absolute;visibility:visible;mso-wrap-style:square;v-text-anchor:top" from="35814,6858" to="55626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l0sMA&#10;AADbAAAADwAAAGRycy9kb3ducmV2LnhtbESPQWvCQBSE7wX/w/IEb3WjFpHoKiIWivSS6EFvj+wz&#10;G8y+jdnVxH/fLRR6HGbmG2a16W0tntT6yrGCyTgBQVw4XXGp4HT8fF+A8AFZY+2YFLzIw2Y9eFth&#10;ql3HGT3zUIoIYZ+iAhNCk0rpC0MW/dg1xNG7utZiiLItpW6xi3Bby2mSzKXFiuOCwYZ2hopb/rAK&#10;Dvdvf/qYZ/vsfF/k3eX6MKUjpUbDfrsEEagP/+G/9pdWMJv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7l0sMAAADbAAAADwAAAAAAAAAAAAAAAACYAgAAZHJzL2Rv&#10;d25yZXYueG1sUEsFBgAAAAAEAAQA9QAAAIgDAAAAAA==&#10;" strokecolor="black [3213]"/>
                <v:line id="Line 44" o:spid="_x0000_s1057" style="position:absolute;visibility:visible;mso-wrap-style:square;v-text-anchor:top" from="35814,12192" to="5486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AScMA&#10;AADbAAAADwAAAGRycy9kb3ducmV2LnhtbESPQWvCQBSE7wX/w/KE3upGLSLRVUQUivSS6EFvj+wz&#10;G8y+jdnVxH/fLRR6HGbmG2a57m0tntT6yrGC8SgBQVw4XXGp4HTcf8xB+ICssXZMCl7kYb0avC0x&#10;1a7jjJ55KEWEsE9RgQmhSaX0hSGLfuQa4uhdXWsxRNmWUrfYRbit5SRJZtJixXHBYENbQ8Utf1gF&#10;h/u3P33Osl12vs/z7nJ9mNKRUu/DfrMAEagP/+G/9pdWMJ3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JAScMAAADbAAAADwAAAAAAAAAAAAAAAACYAgAAZHJzL2Rv&#10;d25yZXYueG1sUEsFBgAAAAAEAAQA9QAAAIgDAAAAAA==&#10;" strokecolor="black [3213]"/>
                <v:line id="Line 45" o:spid="_x0000_s1058" style="position:absolute;visibility:visible;mso-wrap-style:square;v-text-anchor:top" from="61722,18288" to="7162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YPcUA&#10;AADbAAAADwAAAGRycy9kb3ducmV2LnhtbESPQWvCQBSE74L/YXlCb7qxFQmpmyClhVJ6SfTQ3h7Z&#10;ZzY0+zZmVxP/vVso9DjMzDfMrphsJ640+NaxgvUqAUFcO91yo+B4eFumIHxA1tg5JgU38lDk89kO&#10;M+1GLulahUZECPsMFZgQ+kxKXxuy6FeuJ47eyQ0WQ5RDI/WAY4TbTj4myVZabDkuGOzpxVD9U12s&#10;go/zpz9utuVr+XVOq/H7dDGNI6UeFtP+GUSgKfyH/9rvWsHTBn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9g9xQAAANsAAAAPAAAAAAAAAAAAAAAAAJgCAABkcnMv&#10;ZG93bnJldi54bWxQSwUGAAAAAAQABAD1AAAAigMAAAAA&#10;" strokecolor="black [3213]"/>
                <v:line id="Line 46" o:spid="_x0000_s1059" style="position:absolute;flip:y;visibility:visible;mso-wrap-style:square;v-text-anchor:top" from="60960,22098" to="72390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VvsQA&#10;AADbAAAADwAAAGRycy9kb3ducmV2LnhtbESPQWvCQBSE70L/w/IKvenGSKVEV5GCIr0ZBentmX3J&#10;BrNvQ3Ybo7/eLRR6HGbmG2a5Hmwjeup87VjBdJKAIC6crrlScDpuxx8gfEDW2DgmBXfysF69jJaY&#10;aXfjA/V5qESEsM9QgQmhzaT0hSGLfuJa4uiVrrMYouwqqTu8RbhtZJokc2mx5rhgsKVPQ8U1/7EK&#10;tpfy/v3YnfdpuUvN9Wt2OvR5otTb67BZgAg0hP/wX3uvFcze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1b7EAAAA2wAAAA8AAAAAAAAAAAAAAAAAmAIAAGRycy9k&#10;b3ducmV2LnhtbFBLBQYAAAAABAAEAPUAAACJAwAAAAA=&#10;" strokecolor="black [3213]"/>
                <v:line id="Line 47" o:spid="_x0000_s1060" style="position:absolute;visibility:visible;mso-wrap-style:square;v-text-anchor:top" from="22098,21336" to="36576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j0cQA&#10;AADbAAAADwAAAGRycy9kb3ducmV2LnhtbESPQWvCQBSE70L/w/KE3nRjK0FSV5FSQYqXpB7a2yP7&#10;zAazb2N2Nem/dwXB4zAz3zDL9WAbcaXO144VzKYJCOLS6ZorBYef7WQBwgdkjY1jUvBPHtarl9ES&#10;M+16zulahEpECPsMFZgQ2kxKXxqy6KeuJY7e0XUWQ5RdJXWHfYTbRr4lSSot1hwXDLb0aag8FRer&#10;4Pu894d5mn/lv+dF0f8dL6ZypNTreNh8gAg0hGf40d5pBe8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149HEAAAA2wAAAA8AAAAAAAAAAAAAAAAAmAIAAGRycy9k&#10;b3ducmV2LnhtbFBLBQYAAAAABAAEAPUAAACJAwAAAAA=&#10;" strokecolor="black [3213]"/>
                <v:line id="Line 48" o:spid="_x0000_s1061" style="position:absolute;visibility:visible;mso-wrap-style:square;v-text-anchor:top" from="22098,24384" to="36576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GSsQA&#10;AADbAAAADwAAAGRycy9kb3ducmV2LnhtbESPQWvCQBSE7wX/w/IK3uqmVVSiq0hpoYiXRA/t7ZF9&#10;ZoPZtzG7mvTfu4LgcZiZb5jlure1uFLrK8cK3kcJCOLC6YpLBYf999schA/IGmvHpOCfPKxXg5cl&#10;ptp1nNE1D6WIEPYpKjAhNKmUvjBk0Y9cQxy9o2sthijbUuoWuwi3tfxIkqm0WHFcMNjQp6HilF+s&#10;gu155w+TafaV/Z7nefd3vJjSkVLD136zABGoD8/wo/2jFYxn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5RkrEAAAA2wAAAA8AAAAAAAAAAAAAAAAAmAIAAGRycy9k&#10;b3ducmV2LnhtbFBLBQYAAAAABAAEAPUAAACJAwAAAAA=&#10;" strokecolor="black [3213]"/>
                <v:line id="Line 49" o:spid="_x0000_s1062" style="position:absolute;visibility:visible;mso-wrap-style:square;v-text-anchor:top" from="3810,1524" to="19812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yBsIA&#10;AADbAAAADwAAAGRycy9kb3ducmV2LnhtbESPwWrDMAyG74O9g9Ggt9VpB2VkdcvYKOwyaJvuLmwt&#10;DovlYHtp1qevDoUdxa//06f1dgq9GinlLrKBxbwCRWyj67g1cGp2j8+gckF22EcmA3+UYbu5v1tj&#10;7eKZDzQeS6sEwrlGA76UodY6W08B8zwOxJJ9xxSwyJha7RKeBR56vayqlQ7YsVzwONCbJ/tz/A2i&#10;ET59+zXa02LfVMmXS/Nux4sxs4fp9QVUoan8L9/aH87Ak8jKLwI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rIGwgAAANsAAAAPAAAAAAAAAAAAAAAAAJgCAABkcnMvZG93&#10;bnJldi54bWxQSwUGAAAAAAQABAD1AAAAhwMAAAAA&#10;" strokecolor="black [3213]">
                  <v:stroke endarrow="block"/>
                </v:line>
                <v:line id="Line 50" o:spid="_x0000_s1063" style="position:absolute;visibility:visible;mso-wrap-style:square;v-text-anchor:top" from="0,0" to="12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3o8QA&#10;AADbAAAADwAAAGRycy9kb3ducmV2LnhtbESPQWvCQBSE7wX/w/IK3uqmVcRGV5HSQhEviR7s7ZF9&#10;ZoPZtzG7mvTfu4LgcZiZb5jFqre1uFLrK8cK3kcJCOLC6YpLBfvdz9sMhA/IGmvHpOCfPKyWg5cF&#10;ptp1nNE1D6WIEPYpKjAhNKmUvjBk0Y9cQxy9o2sthijbUuoWuwi3tfxIkqm0WHFcMNjQl6HilF+s&#10;gs156/eTafadHc6zvPs7XkzpSKnha7+egwjUh2f40f7VCsaf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d6PEAAAA2wAAAA8AAAAAAAAAAAAAAAAAmAIAAGRycy9k&#10;b3ducmV2LnhtbFBLBQYAAAAABAAEAPUAAACJAwAAAAA=&#10;" strokecolor="black [3213]"/>
                <v:line id="Line 51" o:spid="_x0000_s1064" style="position:absolute;visibility:visible;mso-wrap-style:square;v-text-anchor:top" from="57150,0" to="73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tQ78A&#10;AADbAAAADwAAAGRycy9kb3ducmV2LnhtbERPTYvCMBC9C/6HMII3TVdEpBplWRREvLR60NvQjE3Z&#10;ZlKbaOu/3xwWPD7e93rb21q8qPWVYwVf0wQEceF0xaWCy3k/WYLwAVlj7ZgUvMnDdjMcrDHVruOM&#10;XnkoRQxhn6ICE0KTSukLQxb91DXEkbu71mKIsC2lbrGL4baWsyRZSIsVxwaDDf0YKn7zp1VwfJz8&#10;Zb7Idtn1scy72/1pSkdKjUf99wpEoD58xP/ug1Ywj+vj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q1DvwAAANsAAAAPAAAAAAAAAAAAAAAAAJgCAABkcnMvZG93bnJl&#10;di54bWxQSwUGAAAAAAQABAD1AAAAhAMAAAAA&#10;" strokecolor="black [3213]"/>
                <v:line id="Line 52" o:spid="_x0000_s1065" style="position:absolute;visibility:visible;mso-wrap-style:square;v-text-anchor:top" from="60960,43434" to="76962,4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I2MMA&#10;AADbAAAADwAAAGRycy9kb3ducmV2LnhtbESPQYvCMBSE7wv+h/AEb2vqIiLVKCIuiHhp14PeHs2z&#10;KTYvtYm2/nuzsLDHYWa+YZbr3tbiSa2vHCuYjBMQxIXTFZcKTj/fn3MQPiBrrB2Tghd5WK8GH0tM&#10;tes4o2ceShEh7FNUYEJoUil9YciiH7uGOHpX11oMUbal1C12EW5r+ZUkM2mx4rhgsKGtoeKWP6yC&#10;w/3oT9NZtsvO93neXa4PUzpSajTsNwsQgfrwH/5r77WC6QR+v8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oI2MMAAADbAAAADwAAAAAAAAAAAAAAAACYAgAAZHJzL2Rv&#10;d25yZXYueG1sUEsFBgAAAAAEAAQA9QAAAIgDAAAAAA==&#10;" strokecolor="black [3213]"/>
                <v:line id="Line 53" o:spid="_x0000_s1066" style="position:absolute;visibility:visible;mso-wrap-style:square;v-text-anchor:top" from="68580,33528" to="6858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2kcIA&#10;AADbAAAADwAAAGRycy9kb3ducmV2LnhtbESPQWsCMRCF7wX/Qxiht5pVipStUUQRvAita+9DMm4W&#10;N5Mlievqr28KQo+PN+978xarwbWipxAbzwqmkwIEsfam4VrBqdq9fYCICdlg65kU3CnCajl6WWBp&#10;/I2/qT+mWmQIxxIV2JS6UsqoLTmME98RZ+/sg8OUZailCXjLcNfKWVHMpcOGc4PFjjaW9OV4dfkN&#10;d7D1T69P06+qCDY9qq3uH0q9jof1J4hEQ/o/fqb3RsH7DP62ZAD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PaRwgAAANsAAAAPAAAAAAAAAAAAAAAAAJgCAABkcnMvZG93&#10;bnJldi54bWxQSwUGAAAAAAQABAD1AAAAhwMAAAAA&#10;" strokecolor="black [3213]">
                  <v:stroke endarrow="block"/>
                </v:line>
                <v:line id="Line 54" o:spid="_x0000_s1067" style="position:absolute;visibility:visible;mso-wrap-style:square;v-text-anchor:top" from="65532,1524" to="65532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TCsIA&#10;AADbAAAADwAAAGRycy9kb3ducmV2LnhtbESPQWsCMRCF70L/Q5iCN81aSylbo4gieBGqa+9DMt0s&#10;biZLkq6rv74pCD0+3rzvzVusBteKnkJsPCuYTQsQxNqbhmsF52o3eQcRE7LB1jMpuFGE1fJptMDS&#10;+CsfqT+lWmQIxxIV2JS6UsqoLTmMU98RZ+/bB4cpy1BLE/Ca4a6VL0XxJh02nBssdrSxpC+nH5ff&#10;cAdbf/X6PPusimDTvdrq/q7U+HlYf4BINKT/40d6bxS8zuFvSwa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FMKwgAAANsAAAAPAAAAAAAAAAAAAAAAAJgCAABkcnMvZG93&#10;bnJldi54bWxQSwUGAAAAAAQABAD1AAAAhwMAAAAA&#10;" strokecolor="black [3213]">
                  <v:stroke endarrow="block"/>
                </v:line>
              </v:group>
            </w:pict>
          </mc:Fallback>
        </mc:AlternateContent>
      </w:r>
      <w:r>
        <w:t>Fill in the diagram below using pictures on page 162 of your text.</w:t>
      </w:r>
    </w:p>
    <w:sectPr w:rsidR="00064D67" w:rsidRPr="00874AF3" w:rsidSect="00064D6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67" w:rsidRDefault="00064D67" w:rsidP="00064D67">
      <w:pPr>
        <w:spacing w:after="0" w:line="240" w:lineRule="auto"/>
      </w:pPr>
      <w:r>
        <w:separator/>
      </w:r>
    </w:p>
  </w:endnote>
  <w:endnote w:type="continuationSeparator" w:id="0">
    <w:p w:rsidR="00064D67" w:rsidRDefault="00064D67" w:rsidP="0006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67" w:rsidRDefault="00064D67" w:rsidP="00064D67">
      <w:pPr>
        <w:spacing w:after="0" w:line="240" w:lineRule="auto"/>
      </w:pPr>
      <w:r>
        <w:separator/>
      </w:r>
    </w:p>
  </w:footnote>
  <w:footnote w:type="continuationSeparator" w:id="0">
    <w:p w:rsidR="00064D67" w:rsidRDefault="00064D67" w:rsidP="0006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7" w:rsidRDefault="00064D67" w:rsidP="00064D67">
    <w:pPr>
      <w:pStyle w:val="NormalWeb"/>
      <w:spacing w:before="0" w:beforeAutospacing="0" w:after="0" w:afterAutospacing="0"/>
      <w:rPr>
        <w:b/>
        <w:sz w:val="18"/>
        <w:szCs w:val="22"/>
      </w:rPr>
    </w:pPr>
    <w:r>
      <w:rPr>
        <w:b/>
        <w:sz w:val="18"/>
        <w:szCs w:val="22"/>
      </w:rPr>
      <w:t>Name_______________________________________________________</w:t>
    </w:r>
    <w:r w:rsidR="00874AF3">
      <w:rPr>
        <w:b/>
        <w:sz w:val="18"/>
        <w:szCs w:val="22"/>
      </w:rPr>
      <w:tab/>
    </w:r>
    <w:r w:rsidR="00874AF3">
      <w:rPr>
        <w:b/>
        <w:sz w:val="18"/>
        <w:szCs w:val="22"/>
      </w:rPr>
      <w:tab/>
    </w:r>
    <w:r w:rsidR="00874AF3">
      <w:rPr>
        <w:b/>
        <w:sz w:val="18"/>
        <w:szCs w:val="22"/>
      </w:rPr>
      <w:tab/>
    </w:r>
    <w:r w:rsidR="00874AF3">
      <w:rPr>
        <w:b/>
        <w:sz w:val="18"/>
        <w:szCs w:val="22"/>
      </w:rPr>
      <w:tab/>
      <w:t xml:space="preserve"> Honors Biology</w:t>
    </w:r>
  </w:p>
  <w:p w:rsidR="00064D67" w:rsidRDefault="00064D67" w:rsidP="00064D67">
    <w:pPr>
      <w:pStyle w:val="NormalWeb"/>
      <w:spacing w:before="0" w:beforeAutospacing="0" w:after="0" w:afterAutospacing="0"/>
      <w:rPr>
        <w:b/>
        <w:sz w:val="18"/>
        <w:szCs w:val="22"/>
      </w:rPr>
    </w:pPr>
  </w:p>
  <w:p w:rsidR="00064D67" w:rsidRPr="00752180" w:rsidRDefault="00064D67" w:rsidP="00064D67">
    <w:pPr>
      <w:pStyle w:val="NormalWeb"/>
      <w:spacing w:before="0" w:beforeAutospacing="0" w:after="0" w:afterAutospacing="0"/>
      <w:rPr>
        <w:sz w:val="18"/>
        <w:szCs w:val="22"/>
      </w:rPr>
    </w:pPr>
    <w:r w:rsidRPr="00752180">
      <w:rPr>
        <w:b/>
        <w:sz w:val="18"/>
        <w:szCs w:val="22"/>
      </w:rPr>
      <w:t>SB3 Students will derive the relationship between single-celled and multi-celled organisms and the increasing complexity of systems.</w:t>
    </w:r>
    <w:r w:rsidRPr="00752180">
      <w:rPr>
        <w:sz w:val="18"/>
        <w:szCs w:val="22"/>
      </w:rPr>
      <w:t xml:space="preserve"> </w:t>
    </w:r>
  </w:p>
  <w:p w:rsidR="00064D67" w:rsidRPr="00752180" w:rsidRDefault="00064D67" w:rsidP="00064D67">
    <w:pPr>
      <w:pStyle w:val="NormalWeb"/>
      <w:spacing w:before="0" w:beforeAutospacing="0" w:after="0" w:afterAutospacing="0"/>
      <w:ind w:firstLine="720"/>
      <w:rPr>
        <w:sz w:val="18"/>
        <w:szCs w:val="22"/>
      </w:rPr>
    </w:pPr>
    <w:r w:rsidRPr="00752180">
      <w:rPr>
        <w:sz w:val="18"/>
        <w:szCs w:val="22"/>
      </w:rPr>
      <w:t>a. Explain the cycling of energy through the processes of photosynthesis and respiration.</w:t>
    </w:r>
  </w:p>
  <w:p w:rsidR="00064D67" w:rsidRDefault="0006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67"/>
    <w:rsid w:val="00064D67"/>
    <w:rsid w:val="000F5E2A"/>
    <w:rsid w:val="008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834CB-CE8C-4511-8F73-31496C0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67"/>
  </w:style>
  <w:style w:type="paragraph" w:styleId="Footer">
    <w:name w:val="footer"/>
    <w:basedOn w:val="Normal"/>
    <w:link w:val="FooterChar"/>
    <w:uiPriority w:val="99"/>
    <w:unhideWhenUsed/>
    <w:rsid w:val="0006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67"/>
  </w:style>
  <w:style w:type="paragraph" w:styleId="NormalWeb">
    <w:name w:val="Normal (Web)"/>
    <w:basedOn w:val="Normal"/>
    <w:uiPriority w:val="99"/>
    <w:semiHidden/>
    <w:rsid w:val="0006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Pedersen</dc:creator>
  <cp:keywords/>
  <dc:description/>
  <cp:lastModifiedBy>Tricia Pedersen</cp:lastModifiedBy>
  <cp:revision>2</cp:revision>
  <cp:lastPrinted>2015-02-23T18:11:00Z</cp:lastPrinted>
  <dcterms:created xsi:type="dcterms:W3CDTF">2015-02-23T18:11:00Z</dcterms:created>
  <dcterms:modified xsi:type="dcterms:W3CDTF">2015-02-23T18:11:00Z</dcterms:modified>
</cp:coreProperties>
</file>