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563" w:rsidRDefault="00423E1D" w:rsidP="00303DE6">
      <w:pPr>
        <w:rPr>
          <w:rFonts w:ascii="Comic Sans MS" w:hAnsi="Comic Sans MS"/>
          <w:b/>
          <w:bCs/>
          <w:sz w:val="28"/>
          <w:szCs w:val="36"/>
        </w:rPr>
      </w:pPr>
      <w:r>
        <w:rPr>
          <w:rFonts w:ascii="Comic Sans MS" w:hAnsi="Comic Sans MS"/>
          <w:b/>
          <w:bCs/>
          <w:sz w:val="28"/>
          <w:szCs w:val="36"/>
        </w:rPr>
        <w:t>NAMES</w:t>
      </w:r>
      <w:proofErr w:type="gramStart"/>
      <w:r>
        <w:rPr>
          <w:rFonts w:ascii="Comic Sans MS" w:hAnsi="Comic Sans MS"/>
          <w:b/>
          <w:bCs/>
          <w:sz w:val="28"/>
          <w:szCs w:val="36"/>
        </w:rPr>
        <w:t>:_</w:t>
      </w:r>
      <w:proofErr w:type="gramEnd"/>
      <w:r>
        <w:rPr>
          <w:rFonts w:ascii="Comic Sans MS" w:hAnsi="Comic Sans MS"/>
          <w:b/>
          <w:bCs/>
          <w:sz w:val="28"/>
          <w:szCs w:val="36"/>
        </w:rPr>
        <w:t>______________________________________</w:t>
      </w:r>
    </w:p>
    <w:p w:rsidR="0053015C" w:rsidRDefault="00423E1D" w:rsidP="00303DE6">
      <w:pPr>
        <w:rPr>
          <w:rFonts w:ascii="Comic Sans MS" w:hAnsi="Comic Sans MS"/>
          <w:b/>
          <w:sz w:val="20"/>
          <w:szCs w:val="20"/>
        </w:rPr>
      </w:pPr>
      <w:r>
        <w:rPr>
          <w:noProof/>
        </w:rPr>
        <w:drawing>
          <wp:anchor distT="0" distB="0" distL="114300" distR="114300" simplePos="0" relativeHeight="251664384" behindDoc="1" locked="0" layoutInCell="1" allowOverlap="1">
            <wp:simplePos x="0" y="0"/>
            <wp:positionH relativeFrom="column">
              <wp:posOffset>5580380</wp:posOffset>
            </wp:positionH>
            <wp:positionV relativeFrom="paragraph">
              <wp:posOffset>-168275</wp:posOffset>
            </wp:positionV>
            <wp:extent cx="393700" cy="393700"/>
            <wp:effectExtent l="0" t="0" r="6350" b="6350"/>
            <wp:wrapNone/>
            <wp:docPr id="50" name="Picture 13" descr="crossbones,dangers,healthcare,poisons,skulls,symbols,war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ossbones,dangers,healthcare,poisons,skulls,symbols,warning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pic:spPr>
                </pic:pic>
              </a:graphicData>
            </a:graphic>
          </wp:anchor>
        </w:drawing>
      </w:r>
      <w:r w:rsidR="0053015C">
        <w:rPr>
          <w:rFonts w:ascii="Comic Sans MS" w:hAnsi="Comic Sans MS"/>
          <w:b/>
          <w:bCs/>
          <w:sz w:val="28"/>
          <w:szCs w:val="36"/>
        </w:rPr>
        <w:t xml:space="preserve">Photosynthesis Lab - Elodea and </w:t>
      </w:r>
      <w:proofErr w:type="spellStart"/>
      <w:r w:rsidR="0053015C">
        <w:rPr>
          <w:rFonts w:ascii="Comic Sans MS" w:hAnsi="Comic Sans MS"/>
          <w:b/>
          <w:bCs/>
          <w:sz w:val="28"/>
          <w:szCs w:val="36"/>
        </w:rPr>
        <w:t>Brom</w:t>
      </w:r>
      <w:r w:rsidR="00181532">
        <w:rPr>
          <w:rFonts w:ascii="Comic Sans MS" w:hAnsi="Comic Sans MS"/>
          <w:b/>
          <w:bCs/>
          <w:sz w:val="28"/>
          <w:szCs w:val="36"/>
        </w:rPr>
        <w:t>o</w:t>
      </w:r>
      <w:r w:rsidR="0053015C">
        <w:rPr>
          <w:rFonts w:ascii="Comic Sans MS" w:hAnsi="Comic Sans MS"/>
          <w:b/>
          <w:bCs/>
          <w:sz w:val="28"/>
          <w:szCs w:val="36"/>
        </w:rPr>
        <w:t>thymol</w:t>
      </w:r>
      <w:proofErr w:type="spellEnd"/>
      <w:r w:rsidR="0053015C">
        <w:rPr>
          <w:rFonts w:ascii="Comic Sans MS" w:hAnsi="Comic Sans MS"/>
          <w:b/>
          <w:bCs/>
          <w:sz w:val="28"/>
          <w:szCs w:val="36"/>
        </w:rPr>
        <w:t xml:space="preserve"> Blue</w:t>
      </w:r>
      <w:r w:rsidR="00303DE6">
        <w:rPr>
          <w:rFonts w:ascii="Comic Sans MS" w:hAnsi="Comic Sans MS"/>
          <w:b/>
          <w:bCs/>
          <w:sz w:val="28"/>
          <w:szCs w:val="36"/>
        </w:rPr>
        <w:t xml:space="preserve"> </w:t>
      </w:r>
    </w:p>
    <w:p w:rsidR="00C16CA9" w:rsidRDefault="00C16CA9" w:rsidP="00C16CA9">
      <w:pPr>
        <w:ind w:left="540" w:hanging="540"/>
        <w:rPr>
          <w:rFonts w:ascii="Comic Sans MS" w:hAnsi="Comic Sans MS"/>
          <w:kern w:val="2"/>
          <w:sz w:val="20"/>
          <w:szCs w:val="20"/>
        </w:rPr>
      </w:pPr>
      <w:r>
        <w:rPr>
          <w:rFonts w:ascii="Comic Sans MS" w:hAnsi="Comic Sans MS"/>
          <w:b/>
          <w:sz w:val="20"/>
          <w:szCs w:val="20"/>
        </w:rPr>
        <w:t>SB3 Students will derive the relationship between single-celled and multi-celled organisms and the increasing complexity of systems.</w:t>
      </w:r>
      <w:r>
        <w:rPr>
          <w:rFonts w:ascii="Comic Sans MS" w:hAnsi="Comic Sans MS"/>
          <w:kern w:val="2"/>
          <w:sz w:val="20"/>
          <w:szCs w:val="20"/>
        </w:rPr>
        <w:t xml:space="preserve"> </w:t>
      </w:r>
    </w:p>
    <w:p w:rsidR="00C16CA9" w:rsidRDefault="00C16CA9" w:rsidP="00C16CA9">
      <w:pPr>
        <w:numPr>
          <w:ilvl w:val="0"/>
          <w:numId w:val="1"/>
        </w:numPr>
        <w:rPr>
          <w:rFonts w:ascii="Comic Sans MS" w:hAnsi="Comic Sans MS"/>
          <w:sz w:val="20"/>
          <w:szCs w:val="20"/>
        </w:rPr>
      </w:pPr>
      <w:r>
        <w:rPr>
          <w:rFonts w:ascii="Comic Sans MS" w:hAnsi="Comic Sans MS"/>
          <w:sz w:val="20"/>
          <w:szCs w:val="20"/>
        </w:rPr>
        <w:t>Explain the cycling of energy through the processes of photosynthesis and respiration.</w:t>
      </w:r>
    </w:p>
    <w:p w:rsidR="00532159" w:rsidRPr="00E07563" w:rsidRDefault="00423E1D">
      <w:pPr>
        <w:pStyle w:val="NormalWeb"/>
        <w:rPr>
          <w:rFonts w:ascii="Comic Sans MS" w:hAnsi="Comic Sans MS"/>
          <w:szCs w:val="22"/>
        </w:rPr>
      </w:pPr>
      <w:r>
        <w:rPr>
          <w:noProof/>
          <w:sz w:val="28"/>
        </w:rPr>
        <w:drawing>
          <wp:anchor distT="0" distB="0" distL="0" distR="0" simplePos="0" relativeHeight="251658240" behindDoc="0" locked="0" layoutInCell="1" allowOverlap="0">
            <wp:simplePos x="0" y="0"/>
            <wp:positionH relativeFrom="column">
              <wp:posOffset>6029325</wp:posOffset>
            </wp:positionH>
            <wp:positionV relativeFrom="line">
              <wp:posOffset>183515</wp:posOffset>
            </wp:positionV>
            <wp:extent cx="828675" cy="3057525"/>
            <wp:effectExtent l="0" t="0" r="9525" b="9525"/>
            <wp:wrapSquare wrapText="bothSides"/>
            <wp:docPr id="49" name="Picture 7" descr="elodea_c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odea_c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3057525"/>
                    </a:xfrm>
                    <a:prstGeom prst="rect">
                      <a:avLst/>
                    </a:prstGeom>
                    <a:noFill/>
                  </pic:spPr>
                </pic:pic>
              </a:graphicData>
            </a:graphic>
          </wp:anchor>
        </w:drawing>
      </w:r>
      <w:r w:rsidR="00C16CA9" w:rsidRPr="00E07563">
        <w:rPr>
          <w:rFonts w:ascii="Comic Sans MS" w:hAnsi="Comic Sans MS"/>
          <w:szCs w:val="22"/>
        </w:rPr>
        <w:t xml:space="preserve">Background Information:  </w:t>
      </w:r>
      <w:r w:rsidR="00BA58CA" w:rsidRPr="00E07563">
        <w:rPr>
          <w:rFonts w:ascii="Comic Sans MS" w:hAnsi="Comic Sans MS"/>
          <w:szCs w:val="22"/>
        </w:rPr>
        <w:t xml:space="preserve">Green plants use sunlight to make glucose. To do so, the plant must use carbon dioxide and water in a process called photosynthesis. The glucose made by plants is used by plants and animals as a source of energy. To release the energy contained in the bonds of glucose, the glucose must be converted to ATP. The process by which ATP is made from glucose is called cellular respiration. Respiration also produces waste products including carbon dioxide and water, which are the same substances that served as raw materials for photosynthesis. In water, carbon dioxide dissolves to form a weak acid. As a result, an acid-base indicator such as </w:t>
      </w:r>
      <w:proofErr w:type="spellStart"/>
      <w:r w:rsidR="00BA58CA" w:rsidRPr="00E07563">
        <w:rPr>
          <w:rFonts w:ascii="Comic Sans MS" w:hAnsi="Comic Sans MS"/>
          <w:szCs w:val="22"/>
        </w:rPr>
        <w:t>brom</w:t>
      </w:r>
      <w:r w:rsidR="00181532" w:rsidRPr="00E07563">
        <w:rPr>
          <w:rFonts w:ascii="Comic Sans MS" w:hAnsi="Comic Sans MS"/>
          <w:szCs w:val="22"/>
        </w:rPr>
        <w:t>o</w:t>
      </w:r>
      <w:r w:rsidR="00BA58CA" w:rsidRPr="00E07563">
        <w:rPr>
          <w:rFonts w:ascii="Comic Sans MS" w:hAnsi="Comic Sans MS"/>
          <w:szCs w:val="22"/>
        </w:rPr>
        <w:t>thymol</w:t>
      </w:r>
      <w:proofErr w:type="spellEnd"/>
      <w:r w:rsidR="00BA58CA" w:rsidRPr="00E07563">
        <w:rPr>
          <w:rFonts w:ascii="Comic Sans MS" w:hAnsi="Comic Sans MS"/>
          <w:szCs w:val="22"/>
        </w:rPr>
        <w:t xml:space="preserve"> blue</w:t>
      </w:r>
      <w:r w:rsidR="00FA505D" w:rsidRPr="00E07563">
        <w:rPr>
          <w:rFonts w:ascii="Comic Sans MS" w:hAnsi="Comic Sans MS"/>
          <w:szCs w:val="22"/>
        </w:rPr>
        <w:t xml:space="preserve"> (</w:t>
      </w:r>
      <w:proofErr w:type="spellStart"/>
      <w:r w:rsidR="00FA505D" w:rsidRPr="00E07563">
        <w:rPr>
          <w:rFonts w:ascii="Comic Sans MS" w:hAnsi="Comic Sans MS"/>
          <w:szCs w:val="22"/>
        </w:rPr>
        <w:t>btb</w:t>
      </w:r>
      <w:proofErr w:type="spellEnd"/>
      <w:r w:rsidR="00FA505D" w:rsidRPr="00E07563">
        <w:rPr>
          <w:rFonts w:ascii="Comic Sans MS" w:hAnsi="Comic Sans MS"/>
          <w:szCs w:val="22"/>
        </w:rPr>
        <w:t>)</w:t>
      </w:r>
      <w:r w:rsidR="00BA58CA" w:rsidRPr="00E07563">
        <w:rPr>
          <w:rFonts w:ascii="Comic Sans MS" w:hAnsi="Comic Sans MS"/>
          <w:szCs w:val="22"/>
        </w:rPr>
        <w:t xml:space="preserve"> can be used to indicate the presence of carbon dioxide. </w:t>
      </w:r>
      <w:r w:rsidR="00532159" w:rsidRPr="00E07563">
        <w:rPr>
          <w:rFonts w:ascii="Comic Sans MS" w:hAnsi="Comic Sans MS"/>
          <w:szCs w:val="22"/>
        </w:rPr>
        <w:t xml:space="preserve">In this lab, you will use </w:t>
      </w:r>
      <w:proofErr w:type="spellStart"/>
      <w:r w:rsidR="00532159" w:rsidRPr="00E07563">
        <w:rPr>
          <w:rFonts w:ascii="Comic Sans MS" w:hAnsi="Comic Sans MS"/>
          <w:szCs w:val="22"/>
        </w:rPr>
        <w:t>brom</w:t>
      </w:r>
      <w:r w:rsidR="00181532" w:rsidRPr="00E07563">
        <w:rPr>
          <w:rFonts w:ascii="Comic Sans MS" w:hAnsi="Comic Sans MS"/>
          <w:szCs w:val="22"/>
        </w:rPr>
        <w:t>o</w:t>
      </w:r>
      <w:r w:rsidR="00532159" w:rsidRPr="00E07563">
        <w:rPr>
          <w:rFonts w:ascii="Comic Sans MS" w:hAnsi="Comic Sans MS"/>
          <w:szCs w:val="22"/>
        </w:rPr>
        <w:t>thymol</w:t>
      </w:r>
      <w:proofErr w:type="spellEnd"/>
      <w:r w:rsidR="00532159" w:rsidRPr="00E07563">
        <w:rPr>
          <w:rFonts w:ascii="Comic Sans MS" w:hAnsi="Comic Sans MS"/>
          <w:szCs w:val="22"/>
        </w:rPr>
        <w:t xml:space="preserve"> blue as an indicator to show how much CO</w:t>
      </w:r>
      <w:r w:rsidR="00532159" w:rsidRPr="00E07563">
        <w:rPr>
          <w:rFonts w:ascii="Comic Sans MS" w:hAnsi="Comic Sans MS"/>
          <w:szCs w:val="22"/>
          <w:vertAlign w:val="subscript"/>
        </w:rPr>
        <w:t>2</w:t>
      </w:r>
      <w:r w:rsidR="00532159" w:rsidRPr="00E07563">
        <w:rPr>
          <w:rFonts w:ascii="Comic Sans MS" w:hAnsi="Comic Sans MS"/>
          <w:szCs w:val="22"/>
        </w:rPr>
        <w:t xml:space="preserve"> is left in test tubes contain</w:t>
      </w:r>
      <w:r w:rsidR="009210D8" w:rsidRPr="00E07563">
        <w:rPr>
          <w:rFonts w:ascii="Comic Sans MS" w:hAnsi="Comic Sans MS"/>
          <w:szCs w:val="22"/>
        </w:rPr>
        <w:t xml:space="preserve">ing plants </w:t>
      </w:r>
      <w:r w:rsidR="00181532" w:rsidRPr="00E07563">
        <w:rPr>
          <w:rFonts w:ascii="Comic Sans MS" w:hAnsi="Comic Sans MS"/>
          <w:szCs w:val="22"/>
        </w:rPr>
        <w:t>exposed to light</w:t>
      </w:r>
      <w:r w:rsidR="00532159" w:rsidRPr="00E07563">
        <w:rPr>
          <w:rFonts w:ascii="Comic Sans MS" w:hAnsi="Comic Sans MS"/>
          <w:szCs w:val="22"/>
        </w:rPr>
        <w:t>.</w:t>
      </w:r>
      <w:r w:rsidR="009210D8" w:rsidRPr="00E07563">
        <w:rPr>
          <w:rFonts w:ascii="Comic Sans MS" w:hAnsi="Comic Sans MS"/>
          <w:szCs w:val="22"/>
        </w:rPr>
        <w:t xml:space="preserve"> Elodea is a freshwater aquatic plant native to the United States.  Commonly known as the waterweed, elodea is an important component of aquatic ecosystems.</w:t>
      </w:r>
      <w:r w:rsidR="00532159" w:rsidRPr="00E07563">
        <w:rPr>
          <w:rFonts w:ascii="Comic Sans MS" w:hAnsi="Comic Sans MS"/>
          <w:szCs w:val="22"/>
        </w:rPr>
        <w:t xml:space="preserve"> A small piece of elodea will be introduced to a solution containing </w:t>
      </w:r>
      <w:proofErr w:type="spellStart"/>
      <w:r w:rsidR="00532159" w:rsidRPr="00E07563">
        <w:rPr>
          <w:rFonts w:ascii="Comic Sans MS" w:hAnsi="Comic Sans MS"/>
          <w:szCs w:val="22"/>
        </w:rPr>
        <w:t>brom</w:t>
      </w:r>
      <w:r w:rsidR="00181532" w:rsidRPr="00E07563">
        <w:rPr>
          <w:rFonts w:ascii="Comic Sans MS" w:hAnsi="Comic Sans MS"/>
          <w:szCs w:val="22"/>
        </w:rPr>
        <w:t>o</w:t>
      </w:r>
      <w:r w:rsidR="00532159" w:rsidRPr="00E07563">
        <w:rPr>
          <w:rFonts w:ascii="Comic Sans MS" w:hAnsi="Comic Sans MS"/>
          <w:szCs w:val="22"/>
        </w:rPr>
        <w:t>thymol</w:t>
      </w:r>
      <w:proofErr w:type="spellEnd"/>
      <w:r w:rsidR="00532159" w:rsidRPr="00E07563">
        <w:rPr>
          <w:rFonts w:ascii="Comic Sans MS" w:hAnsi="Comic Sans MS"/>
          <w:szCs w:val="22"/>
        </w:rPr>
        <w:t xml:space="preserve"> blue and CO</w:t>
      </w:r>
      <w:r w:rsidR="00532159" w:rsidRPr="00E07563">
        <w:rPr>
          <w:rFonts w:ascii="Comic Sans MS" w:hAnsi="Comic Sans MS"/>
          <w:szCs w:val="22"/>
          <w:vertAlign w:val="subscript"/>
        </w:rPr>
        <w:t>2</w:t>
      </w:r>
      <w:r w:rsidR="00532159" w:rsidRPr="00E07563">
        <w:rPr>
          <w:rFonts w:ascii="Comic Sans MS" w:hAnsi="Comic Sans MS"/>
          <w:szCs w:val="22"/>
        </w:rPr>
        <w:t xml:space="preserve">. The </w:t>
      </w:r>
      <w:r w:rsidR="009210D8" w:rsidRPr="00E07563">
        <w:rPr>
          <w:rFonts w:ascii="Comic Sans MS" w:hAnsi="Comic Sans MS"/>
          <w:szCs w:val="22"/>
        </w:rPr>
        <w:t>purpose of this lab</w:t>
      </w:r>
      <w:r w:rsidR="00532159" w:rsidRPr="00E07563">
        <w:rPr>
          <w:rFonts w:ascii="Comic Sans MS" w:hAnsi="Comic Sans MS"/>
          <w:szCs w:val="22"/>
        </w:rPr>
        <w:t xml:space="preserve"> is to determine the</w:t>
      </w:r>
      <w:r w:rsidR="009210D8" w:rsidRPr="00E07563">
        <w:rPr>
          <w:rFonts w:ascii="Comic Sans MS" w:hAnsi="Comic Sans MS"/>
          <w:szCs w:val="22"/>
        </w:rPr>
        <w:t xml:space="preserve"> effects of</w:t>
      </w:r>
      <w:r w:rsidR="00532159" w:rsidRPr="00E07563">
        <w:rPr>
          <w:rFonts w:ascii="Comic Sans MS" w:hAnsi="Comic Sans MS"/>
          <w:szCs w:val="22"/>
        </w:rPr>
        <w:t xml:space="preserve"> elodea on CO</w:t>
      </w:r>
      <w:r w:rsidR="00532159" w:rsidRPr="00E07563">
        <w:rPr>
          <w:rFonts w:ascii="Comic Sans MS" w:hAnsi="Comic Sans MS"/>
          <w:szCs w:val="22"/>
          <w:vertAlign w:val="subscript"/>
        </w:rPr>
        <w:t>2</w:t>
      </w:r>
      <w:r w:rsidR="00532159" w:rsidRPr="00E07563">
        <w:rPr>
          <w:rFonts w:ascii="Comic Sans MS" w:hAnsi="Comic Sans MS"/>
          <w:szCs w:val="22"/>
        </w:rPr>
        <w:t xml:space="preserve"> levels</w:t>
      </w:r>
      <w:r w:rsidR="009210D8" w:rsidRPr="00E07563">
        <w:rPr>
          <w:rFonts w:ascii="Comic Sans MS" w:hAnsi="Comic Sans MS"/>
          <w:szCs w:val="22"/>
        </w:rPr>
        <w:t xml:space="preserve"> and to observe evidence of cellular respiration and photosynthesis.</w:t>
      </w:r>
    </w:p>
    <w:p w:rsidR="00260A63" w:rsidRDefault="00260A63">
      <w:pPr>
        <w:pStyle w:val="NormalWeb"/>
        <w:rPr>
          <w:rFonts w:ascii="Comic Sans MS" w:hAnsi="Comic Sans MS"/>
          <w:b/>
          <w:bCs/>
        </w:rPr>
        <w:sectPr w:rsidR="00260A63" w:rsidSect="00774155">
          <w:pgSz w:w="12240" w:h="15840"/>
          <w:pgMar w:top="720" w:right="720" w:bottom="720" w:left="720" w:header="720" w:footer="720" w:gutter="0"/>
          <w:cols w:space="720"/>
          <w:docGrid w:linePitch="360"/>
        </w:sectPr>
      </w:pPr>
    </w:p>
    <w:p w:rsidR="00C16CA9" w:rsidRDefault="00C16CA9" w:rsidP="00C16CA9">
      <w:pPr>
        <w:pStyle w:val="NormalWeb"/>
        <w:rPr>
          <w:rFonts w:ascii="Comic Sans MS" w:hAnsi="Comic Sans MS"/>
        </w:rPr>
      </w:pPr>
      <w:r>
        <w:rPr>
          <w:rFonts w:ascii="Comic Sans MS" w:hAnsi="Comic Sans MS"/>
          <w:b/>
          <w:bCs/>
        </w:rPr>
        <w:lastRenderedPageBreak/>
        <w:t>Equation:</w:t>
      </w:r>
      <w:r>
        <w:rPr>
          <w:rFonts w:ascii="Comic Sans MS" w:hAnsi="Comic Sans MS"/>
        </w:rPr>
        <w:t xml:space="preserve"> Write out the balanced equation for photosynthesis</w:t>
      </w:r>
    </w:p>
    <w:p w:rsidR="00C16CA9" w:rsidRDefault="00C16CA9" w:rsidP="00C16CA9">
      <w:pPr>
        <w:pStyle w:val="NormalWeb"/>
        <w:rPr>
          <w:rFonts w:ascii="Comic Sans MS" w:hAnsi="Comic Sans MS"/>
        </w:rPr>
      </w:pPr>
      <w:r>
        <w:rPr>
          <w:rFonts w:ascii="Comic Sans MS" w:hAnsi="Comic Sans MS"/>
        </w:rPr>
        <w:t>___________________________________________________</w:t>
      </w:r>
    </w:p>
    <w:p w:rsidR="00C16CA9" w:rsidRDefault="00C16CA9" w:rsidP="00C16CA9">
      <w:pPr>
        <w:pStyle w:val="NormalWeb"/>
        <w:rPr>
          <w:rFonts w:ascii="Comic Sans MS" w:hAnsi="Comic Sans MS"/>
          <w:b/>
          <w:bCs/>
        </w:rPr>
      </w:pPr>
      <w:r>
        <w:rPr>
          <w:rFonts w:ascii="Comic Sans MS" w:hAnsi="Comic Sans MS"/>
          <w:b/>
          <w:bCs/>
        </w:rPr>
        <w:t xml:space="preserve">Equation: </w:t>
      </w:r>
      <w:r w:rsidRPr="00BA58CA">
        <w:rPr>
          <w:rFonts w:ascii="Comic Sans MS" w:hAnsi="Comic Sans MS"/>
          <w:bCs/>
        </w:rPr>
        <w:t>Write out the balanced equation for cellular respiration</w:t>
      </w:r>
    </w:p>
    <w:p w:rsidR="00C16CA9" w:rsidRDefault="00C16CA9" w:rsidP="00C16CA9">
      <w:pPr>
        <w:pStyle w:val="NormalWeb"/>
        <w:rPr>
          <w:rFonts w:ascii="Comic Sans MS" w:hAnsi="Comic Sans MS"/>
        </w:rPr>
      </w:pPr>
      <w:r>
        <w:rPr>
          <w:rFonts w:ascii="Comic Sans MS" w:hAnsi="Comic Sans MS"/>
        </w:rPr>
        <w:t>___________________________________________________</w:t>
      </w:r>
    </w:p>
    <w:p w:rsidR="00C16CA9" w:rsidRDefault="00C16CA9" w:rsidP="00C16CA9">
      <w:pPr>
        <w:pStyle w:val="NormalWeb"/>
        <w:spacing w:before="0" w:beforeAutospacing="0" w:after="0" w:afterAutospacing="0"/>
        <w:rPr>
          <w:rFonts w:ascii="Comic Sans MS" w:hAnsi="Comic Sans MS"/>
          <w:b/>
          <w:bCs/>
        </w:rPr>
      </w:pPr>
      <w:r>
        <w:rPr>
          <w:rFonts w:ascii="Comic Sans MS" w:hAnsi="Comic Sans MS"/>
          <w:b/>
          <w:bCs/>
        </w:rPr>
        <w:t>Materials:</w:t>
      </w:r>
    </w:p>
    <w:p w:rsidR="00C16CA9" w:rsidRDefault="00C16CA9" w:rsidP="00C16CA9">
      <w:pPr>
        <w:pStyle w:val="NormalWeb"/>
        <w:spacing w:before="0" w:beforeAutospacing="0" w:after="0" w:afterAutospacing="0"/>
        <w:rPr>
          <w:rFonts w:ascii="Comic Sans MS" w:hAnsi="Comic Sans MS"/>
          <w:bCs/>
        </w:rPr>
      </w:pPr>
      <w:r w:rsidRPr="003C61A3">
        <w:rPr>
          <w:rFonts w:ascii="Comic Sans MS" w:hAnsi="Comic Sans MS"/>
          <w:bCs/>
        </w:rPr>
        <w:t>Ruler</w:t>
      </w:r>
    </w:p>
    <w:p w:rsidR="00C16CA9" w:rsidRDefault="00C16CA9" w:rsidP="00C16CA9">
      <w:pPr>
        <w:pStyle w:val="NormalWeb"/>
        <w:spacing w:before="0" w:beforeAutospacing="0" w:after="0" w:afterAutospacing="0"/>
        <w:rPr>
          <w:rFonts w:ascii="Comic Sans MS" w:hAnsi="Comic Sans MS"/>
          <w:bCs/>
        </w:rPr>
      </w:pPr>
      <w:r>
        <w:rPr>
          <w:rFonts w:ascii="Comic Sans MS" w:hAnsi="Comic Sans MS"/>
          <w:bCs/>
        </w:rPr>
        <w:t>Scissors</w:t>
      </w:r>
    </w:p>
    <w:p w:rsidR="00C16CA9" w:rsidRDefault="00C16CA9" w:rsidP="00C16CA9">
      <w:pPr>
        <w:pStyle w:val="NormalWeb"/>
        <w:spacing w:before="0" w:beforeAutospacing="0" w:after="0" w:afterAutospacing="0"/>
        <w:rPr>
          <w:rFonts w:ascii="Comic Sans MS" w:hAnsi="Comic Sans MS"/>
          <w:bCs/>
        </w:rPr>
      </w:pPr>
      <w:r>
        <w:rPr>
          <w:rFonts w:ascii="Comic Sans MS" w:hAnsi="Comic Sans MS"/>
          <w:bCs/>
        </w:rPr>
        <w:t>Masking Tape</w:t>
      </w:r>
    </w:p>
    <w:p w:rsidR="00C16CA9" w:rsidRDefault="00C16CA9" w:rsidP="00C16CA9">
      <w:pPr>
        <w:pStyle w:val="NormalWeb"/>
        <w:spacing w:before="0" w:beforeAutospacing="0" w:after="0" w:afterAutospacing="0"/>
        <w:rPr>
          <w:rFonts w:ascii="Comic Sans MS" w:hAnsi="Comic Sans MS"/>
          <w:bCs/>
        </w:rPr>
      </w:pPr>
      <w:r>
        <w:rPr>
          <w:rFonts w:ascii="Comic Sans MS" w:hAnsi="Comic Sans MS"/>
          <w:bCs/>
        </w:rPr>
        <w:t>Aluminum Foil</w:t>
      </w:r>
    </w:p>
    <w:p w:rsidR="00C16CA9" w:rsidRPr="003C61A3" w:rsidRDefault="00C16CA9" w:rsidP="00C16CA9">
      <w:pPr>
        <w:pStyle w:val="NormalWeb"/>
        <w:spacing w:before="0" w:beforeAutospacing="0" w:after="0" w:afterAutospacing="0"/>
        <w:rPr>
          <w:rFonts w:ascii="Comic Sans MS" w:hAnsi="Comic Sans MS"/>
          <w:bCs/>
        </w:rPr>
      </w:pPr>
      <w:r>
        <w:rPr>
          <w:rFonts w:ascii="Comic Sans MS" w:hAnsi="Comic Sans MS"/>
          <w:bCs/>
        </w:rPr>
        <w:t>Sharpie</w:t>
      </w:r>
    </w:p>
    <w:p w:rsidR="00C16CA9" w:rsidRPr="003C61A3" w:rsidRDefault="00C16CA9" w:rsidP="00C16CA9">
      <w:pPr>
        <w:pStyle w:val="NormalWeb"/>
        <w:spacing w:before="0" w:beforeAutospacing="0" w:after="0" w:afterAutospacing="0"/>
        <w:rPr>
          <w:rFonts w:ascii="Comic Sans MS" w:hAnsi="Comic Sans MS"/>
          <w:bCs/>
        </w:rPr>
      </w:pPr>
      <w:r w:rsidRPr="003C61A3">
        <w:rPr>
          <w:rFonts w:ascii="Comic Sans MS" w:hAnsi="Comic Sans MS"/>
          <w:bCs/>
        </w:rPr>
        <w:t xml:space="preserve">Erlenmeyer </w:t>
      </w:r>
      <w:proofErr w:type="gramStart"/>
      <w:r w:rsidRPr="003C61A3">
        <w:rPr>
          <w:rFonts w:ascii="Comic Sans MS" w:hAnsi="Comic Sans MS"/>
          <w:bCs/>
        </w:rPr>
        <w:t>Flask</w:t>
      </w:r>
      <w:proofErr w:type="gramEnd"/>
      <w:r w:rsidRPr="003C61A3">
        <w:rPr>
          <w:rFonts w:ascii="Comic Sans MS" w:hAnsi="Comic Sans MS"/>
          <w:bCs/>
        </w:rPr>
        <w:t xml:space="preserve"> with </w:t>
      </w:r>
      <w:proofErr w:type="spellStart"/>
      <w:r w:rsidRPr="003C61A3">
        <w:rPr>
          <w:rFonts w:ascii="Comic Sans MS" w:hAnsi="Comic Sans MS"/>
          <w:bCs/>
        </w:rPr>
        <w:t>Brom</w:t>
      </w:r>
      <w:r w:rsidR="007A14C7">
        <w:rPr>
          <w:rFonts w:ascii="Comic Sans MS" w:hAnsi="Comic Sans MS"/>
          <w:bCs/>
        </w:rPr>
        <w:t>o</w:t>
      </w:r>
      <w:r w:rsidRPr="003C61A3">
        <w:rPr>
          <w:rFonts w:ascii="Comic Sans MS" w:hAnsi="Comic Sans MS"/>
          <w:bCs/>
        </w:rPr>
        <w:t>thy</w:t>
      </w:r>
      <w:r w:rsidR="007A14C7">
        <w:rPr>
          <w:rFonts w:ascii="Comic Sans MS" w:hAnsi="Comic Sans MS"/>
          <w:bCs/>
        </w:rPr>
        <w:t>mo</w:t>
      </w:r>
      <w:r w:rsidRPr="003C61A3">
        <w:rPr>
          <w:rFonts w:ascii="Comic Sans MS" w:hAnsi="Comic Sans MS"/>
          <w:bCs/>
        </w:rPr>
        <w:t>l</w:t>
      </w:r>
      <w:proofErr w:type="spellEnd"/>
      <w:r w:rsidRPr="003C61A3">
        <w:rPr>
          <w:rFonts w:ascii="Comic Sans MS" w:hAnsi="Comic Sans MS"/>
          <w:bCs/>
        </w:rPr>
        <w:t xml:space="preserve"> blue solution</w:t>
      </w:r>
      <w:r>
        <w:rPr>
          <w:rFonts w:ascii="Comic Sans MS" w:hAnsi="Comic Sans MS"/>
          <w:bCs/>
        </w:rPr>
        <w:t xml:space="preserve"> (the solution already has been infused with CO</w:t>
      </w:r>
      <w:r w:rsidRPr="00C16CA9">
        <w:rPr>
          <w:rFonts w:ascii="Comic Sans MS" w:hAnsi="Comic Sans MS"/>
          <w:bCs/>
          <w:vertAlign w:val="subscript"/>
        </w:rPr>
        <w:t>2</w:t>
      </w:r>
      <w:r>
        <w:rPr>
          <w:rFonts w:ascii="Comic Sans MS" w:hAnsi="Comic Sans MS"/>
          <w:bCs/>
        </w:rPr>
        <w:t>)</w:t>
      </w:r>
    </w:p>
    <w:p w:rsidR="00C16CA9" w:rsidRPr="003C61A3" w:rsidRDefault="00C16CA9" w:rsidP="00C16CA9">
      <w:pPr>
        <w:pStyle w:val="NormalWeb"/>
        <w:spacing w:before="0" w:beforeAutospacing="0" w:after="0" w:afterAutospacing="0"/>
        <w:rPr>
          <w:rFonts w:ascii="Comic Sans MS" w:hAnsi="Comic Sans MS"/>
          <w:bCs/>
        </w:rPr>
      </w:pPr>
      <w:r w:rsidRPr="003C61A3">
        <w:rPr>
          <w:rFonts w:ascii="Comic Sans MS" w:hAnsi="Comic Sans MS"/>
          <w:bCs/>
        </w:rPr>
        <w:t>Graduated Cylinder</w:t>
      </w:r>
    </w:p>
    <w:p w:rsidR="00C16CA9" w:rsidRPr="003C61A3" w:rsidRDefault="00C16CA9" w:rsidP="00C16CA9">
      <w:pPr>
        <w:pStyle w:val="NormalWeb"/>
        <w:spacing w:before="0" w:beforeAutospacing="0" w:after="0" w:afterAutospacing="0"/>
        <w:rPr>
          <w:rFonts w:ascii="Comic Sans MS" w:hAnsi="Comic Sans MS"/>
          <w:bCs/>
        </w:rPr>
      </w:pPr>
      <w:r w:rsidRPr="003C61A3">
        <w:rPr>
          <w:rFonts w:ascii="Comic Sans MS" w:hAnsi="Comic Sans MS"/>
          <w:bCs/>
        </w:rPr>
        <w:t>4 test tubes</w:t>
      </w:r>
      <w:r w:rsidRPr="00C16CA9">
        <w:rPr>
          <w:rFonts w:ascii="Comic Sans MS" w:hAnsi="Comic Sans MS"/>
          <w:bCs/>
        </w:rPr>
        <w:t xml:space="preserve"> </w:t>
      </w:r>
      <w:r>
        <w:rPr>
          <w:rFonts w:ascii="Comic Sans MS" w:hAnsi="Comic Sans MS"/>
          <w:bCs/>
        </w:rPr>
        <w:t>and Red test tube holder</w:t>
      </w:r>
    </w:p>
    <w:p w:rsidR="00C16CA9" w:rsidRPr="003C61A3" w:rsidRDefault="00C16CA9" w:rsidP="00C16CA9">
      <w:pPr>
        <w:pStyle w:val="NormalWeb"/>
        <w:spacing w:before="0" w:beforeAutospacing="0" w:after="0" w:afterAutospacing="0"/>
        <w:rPr>
          <w:rFonts w:ascii="Comic Sans MS" w:hAnsi="Comic Sans MS"/>
          <w:bCs/>
        </w:rPr>
      </w:pPr>
      <w:r>
        <w:rPr>
          <w:rFonts w:ascii="Comic Sans MS" w:hAnsi="Comic Sans MS"/>
          <w:bCs/>
        </w:rPr>
        <w:t>Beaker with</w:t>
      </w:r>
      <w:r w:rsidRPr="003C61A3">
        <w:rPr>
          <w:rFonts w:ascii="Comic Sans MS" w:hAnsi="Comic Sans MS"/>
          <w:bCs/>
        </w:rPr>
        <w:t xml:space="preserve"> </w:t>
      </w:r>
      <w:r>
        <w:rPr>
          <w:rFonts w:ascii="Comic Sans MS" w:hAnsi="Comic Sans MS"/>
          <w:bCs/>
        </w:rPr>
        <w:t xml:space="preserve">Elodea (cut three segments:  </w:t>
      </w:r>
      <w:r w:rsidR="004031E6">
        <w:rPr>
          <w:rFonts w:ascii="Comic Sans MS" w:hAnsi="Comic Sans MS"/>
          <w:bCs/>
        </w:rPr>
        <w:t>7</w:t>
      </w:r>
      <w:r>
        <w:rPr>
          <w:rFonts w:ascii="Comic Sans MS" w:hAnsi="Comic Sans MS"/>
          <w:bCs/>
        </w:rPr>
        <w:t xml:space="preserve">cm, </w:t>
      </w:r>
      <w:r w:rsidR="004031E6">
        <w:rPr>
          <w:rFonts w:ascii="Comic Sans MS" w:hAnsi="Comic Sans MS"/>
          <w:bCs/>
        </w:rPr>
        <w:t>15</w:t>
      </w:r>
      <w:r w:rsidRPr="003C61A3">
        <w:rPr>
          <w:rFonts w:ascii="Comic Sans MS" w:hAnsi="Comic Sans MS"/>
          <w:bCs/>
        </w:rPr>
        <w:t xml:space="preserve">cm, </w:t>
      </w:r>
      <w:r w:rsidR="004031E6">
        <w:rPr>
          <w:rFonts w:ascii="Comic Sans MS" w:hAnsi="Comic Sans MS"/>
          <w:bCs/>
        </w:rPr>
        <w:t>15</w:t>
      </w:r>
      <w:bookmarkStart w:id="0" w:name="_GoBack"/>
      <w:bookmarkEnd w:id="0"/>
      <w:r w:rsidRPr="003C61A3">
        <w:rPr>
          <w:rFonts w:ascii="Comic Sans MS" w:hAnsi="Comic Sans MS"/>
          <w:bCs/>
        </w:rPr>
        <w:t>cm)</w:t>
      </w:r>
    </w:p>
    <w:p w:rsidR="00E07563" w:rsidRDefault="00E07563">
      <w:pPr>
        <w:pStyle w:val="NormalWeb"/>
        <w:rPr>
          <w:rFonts w:ascii="Comic Sans MS" w:hAnsi="Comic Sans MS"/>
          <w:b/>
          <w:bCs/>
        </w:rPr>
      </w:pPr>
    </w:p>
    <w:p w:rsidR="002C42D9" w:rsidRDefault="00532159">
      <w:pPr>
        <w:pStyle w:val="NormalWeb"/>
        <w:rPr>
          <w:rFonts w:ascii="Comic Sans MS" w:hAnsi="Comic Sans MS"/>
          <w:b/>
          <w:bCs/>
        </w:rPr>
      </w:pPr>
      <w:r>
        <w:rPr>
          <w:rFonts w:ascii="Comic Sans MS" w:hAnsi="Comic Sans MS"/>
          <w:b/>
          <w:bCs/>
        </w:rPr>
        <w:lastRenderedPageBreak/>
        <w:t>Procedures:</w:t>
      </w:r>
    </w:p>
    <w:p w:rsidR="00C16CA9" w:rsidRDefault="00C16CA9" w:rsidP="00C16CA9">
      <w:pPr>
        <w:pStyle w:val="NormalWeb"/>
        <w:rPr>
          <w:rFonts w:ascii="Comic Sans MS" w:hAnsi="Comic Sans MS"/>
        </w:rPr>
      </w:pPr>
      <w:r>
        <w:rPr>
          <w:rFonts w:ascii="Comic Sans MS" w:hAnsi="Comic Sans MS"/>
        </w:rPr>
        <w:t>1. Pour the CO</w:t>
      </w:r>
      <w:r w:rsidRPr="00C16CA9">
        <w:rPr>
          <w:rFonts w:ascii="Comic Sans MS" w:hAnsi="Comic Sans MS"/>
          <w:vertAlign w:val="subscript"/>
        </w:rPr>
        <w:t>2</w:t>
      </w:r>
      <w:r>
        <w:rPr>
          <w:rFonts w:ascii="Comic Sans MS" w:hAnsi="Comic Sans MS"/>
        </w:rPr>
        <w:t xml:space="preserve"> induced </w:t>
      </w:r>
      <w:proofErr w:type="spellStart"/>
      <w:r>
        <w:rPr>
          <w:rFonts w:ascii="Comic Sans MS" w:hAnsi="Comic Sans MS"/>
        </w:rPr>
        <w:t>Brom</w:t>
      </w:r>
      <w:r w:rsidR="007A14C7">
        <w:rPr>
          <w:rFonts w:ascii="Comic Sans MS" w:hAnsi="Comic Sans MS"/>
        </w:rPr>
        <w:t>o</w:t>
      </w:r>
      <w:r>
        <w:rPr>
          <w:rFonts w:ascii="Comic Sans MS" w:hAnsi="Comic Sans MS"/>
        </w:rPr>
        <w:t>thy</w:t>
      </w:r>
      <w:r w:rsidR="007A14C7">
        <w:rPr>
          <w:rFonts w:ascii="Comic Sans MS" w:hAnsi="Comic Sans MS"/>
        </w:rPr>
        <w:t>mo</w:t>
      </w:r>
      <w:r>
        <w:rPr>
          <w:rFonts w:ascii="Comic Sans MS" w:hAnsi="Comic Sans MS"/>
        </w:rPr>
        <w:t>l</w:t>
      </w:r>
      <w:proofErr w:type="spellEnd"/>
      <w:r>
        <w:rPr>
          <w:rFonts w:ascii="Comic Sans MS" w:hAnsi="Comic Sans MS"/>
        </w:rPr>
        <w:t xml:space="preserve"> blue solution in each test tube</w:t>
      </w:r>
      <w:r w:rsidR="004031E6">
        <w:rPr>
          <w:rFonts w:ascii="Comic Sans MS" w:hAnsi="Comic Sans MS"/>
        </w:rPr>
        <w:t xml:space="preserve"> and FILL TO THE TOP</w:t>
      </w:r>
      <w:r>
        <w:rPr>
          <w:rFonts w:ascii="Comic Sans MS" w:hAnsi="Comic Sans MS"/>
        </w:rPr>
        <w:t>.</w:t>
      </w:r>
    </w:p>
    <w:p w:rsidR="00C16CA9" w:rsidRDefault="00C16CA9" w:rsidP="00C16CA9">
      <w:pPr>
        <w:pStyle w:val="NormalWeb"/>
        <w:rPr>
          <w:rFonts w:ascii="Comic Sans MS" w:hAnsi="Comic Sans MS"/>
        </w:rPr>
      </w:pPr>
      <w:r>
        <w:rPr>
          <w:rFonts w:ascii="Comic Sans MS" w:hAnsi="Comic Sans MS"/>
        </w:rPr>
        <w:t>2. Label four test tubes with the following: "Control," "</w:t>
      </w:r>
      <w:r w:rsidR="004031E6">
        <w:rPr>
          <w:rFonts w:ascii="Comic Sans MS" w:hAnsi="Comic Sans MS"/>
        </w:rPr>
        <w:t>7</w:t>
      </w:r>
      <w:r>
        <w:rPr>
          <w:rFonts w:ascii="Comic Sans MS" w:hAnsi="Comic Sans MS"/>
        </w:rPr>
        <w:t xml:space="preserve"> cm Elodea," "</w:t>
      </w:r>
      <w:r w:rsidR="004031E6">
        <w:rPr>
          <w:rFonts w:ascii="Comic Sans MS" w:hAnsi="Comic Sans MS"/>
        </w:rPr>
        <w:t>15</w:t>
      </w:r>
      <w:r>
        <w:rPr>
          <w:rFonts w:ascii="Comic Sans MS" w:hAnsi="Comic Sans MS"/>
        </w:rPr>
        <w:t xml:space="preserve"> cm Elodea" And "</w:t>
      </w:r>
      <w:r w:rsidR="004031E6">
        <w:rPr>
          <w:rFonts w:ascii="Comic Sans MS" w:hAnsi="Comic Sans MS"/>
        </w:rPr>
        <w:t>15</w:t>
      </w:r>
      <w:r>
        <w:rPr>
          <w:rFonts w:ascii="Comic Sans MS" w:hAnsi="Comic Sans MS"/>
        </w:rPr>
        <w:t xml:space="preserve"> cm dark.”  Add your initials to each test tube. </w:t>
      </w:r>
    </w:p>
    <w:p w:rsidR="00C16CA9" w:rsidRDefault="00C16CA9" w:rsidP="00C16CA9">
      <w:pPr>
        <w:pStyle w:val="NormalWeb"/>
        <w:rPr>
          <w:rFonts w:ascii="Comic Sans MS" w:hAnsi="Comic Sans MS"/>
        </w:rPr>
      </w:pPr>
      <w:r>
        <w:rPr>
          <w:rFonts w:ascii="Comic Sans MS" w:hAnsi="Comic Sans MS"/>
        </w:rPr>
        <w:t xml:space="preserve">3. The test tube marked "Control" is sealed with masking tape.  Do not put an elodea plant in the “control” test tube. </w:t>
      </w:r>
    </w:p>
    <w:p w:rsidR="00C16CA9" w:rsidRDefault="00C16CA9" w:rsidP="00C16CA9">
      <w:pPr>
        <w:pStyle w:val="NormalWeb"/>
        <w:rPr>
          <w:rFonts w:ascii="Comic Sans MS" w:hAnsi="Comic Sans MS"/>
        </w:rPr>
      </w:pPr>
      <w:r>
        <w:rPr>
          <w:rFonts w:ascii="Comic Sans MS" w:hAnsi="Comic Sans MS"/>
        </w:rPr>
        <w:t xml:space="preserve">4. Measure and cut the Elodea into the following lengths: </w:t>
      </w:r>
      <w:r w:rsidR="004031E6">
        <w:rPr>
          <w:rFonts w:ascii="Comic Sans MS" w:hAnsi="Comic Sans MS"/>
        </w:rPr>
        <w:t>7</w:t>
      </w:r>
      <w:r>
        <w:rPr>
          <w:rFonts w:ascii="Comic Sans MS" w:hAnsi="Comic Sans MS"/>
        </w:rPr>
        <w:t xml:space="preserve">cm, </w:t>
      </w:r>
      <w:r w:rsidR="004031E6">
        <w:rPr>
          <w:rFonts w:ascii="Comic Sans MS" w:hAnsi="Comic Sans MS"/>
        </w:rPr>
        <w:t>15</w:t>
      </w:r>
      <w:r>
        <w:rPr>
          <w:rFonts w:ascii="Comic Sans MS" w:hAnsi="Comic Sans MS"/>
        </w:rPr>
        <w:t xml:space="preserve">cm, </w:t>
      </w:r>
      <w:proofErr w:type="gramStart"/>
      <w:r w:rsidR="004031E6">
        <w:rPr>
          <w:rFonts w:ascii="Comic Sans MS" w:hAnsi="Comic Sans MS"/>
        </w:rPr>
        <w:t>15</w:t>
      </w:r>
      <w:r>
        <w:rPr>
          <w:rFonts w:ascii="Comic Sans MS" w:hAnsi="Comic Sans MS"/>
        </w:rPr>
        <w:t>cm</w:t>
      </w:r>
      <w:proofErr w:type="gramEnd"/>
      <w:r>
        <w:rPr>
          <w:rFonts w:ascii="Comic Sans MS" w:hAnsi="Comic Sans MS"/>
        </w:rPr>
        <w:t>.</w:t>
      </w:r>
    </w:p>
    <w:p w:rsidR="00C16CA9" w:rsidRDefault="00C16CA9" w:rsidP="00C16CA9">
      <w:pPr>
        <w:pStyle w:val="NormalWeb"/>
        <w:rPr>
          <w:rFonts w:ascii="Comic Sans MS" w:hAnsi="Comic Sans MS"/>
        </w:rPr>
      </w:pPr>
      <w:r>
        <w:rPr>
          <w:rFonts w:ascii="Comic Sans MS" w:hAnsi="Comic Sans MS"/>
        </w:rPr>
        <w:t>5. Take the initial pH of each test tube and record your data in the table below.</w:t>
      </w:r>
      <w:r w:rsidR="00E07563">
        <w:rPr>
          <w:rFonts w:ascii="Comic Sans MS" w:hAnsi="Comic Sans MS"/>
        </w:rPr>
        <w:t xml:space="preserve">  Using colored pencils try to simulate, as accurately as possible, the initial color of the solution in the test tubes.</w:t>
      </w:r>
    </w:p>
    <w:p w:rsidR="00C16CA9" w:rsidRDefault="00E07563" w:rsidP="00C16CA9">
      <w:pPr>
        <w:pStyle w:val="NormalWeb"/>
        <w:rPr>
          <w:rFonts w:ascii="Comic Sans MS" w:hAnsi="Comic Sans MS"/>
        </w:rPr>
      </w:pPr>
      <w:r>
        <w:rPr>
          <w:rFonts w:ascii="Comic Sans MS" w:hAnsi="Comic Sans MS"/>
        </w:rPr>
        <w:t>6</w:t>
      </w:r>
      <w:r w:rsidR="00C16CA9">
        <w:rPr>
          <w:rFonts w:ascii="Comic Sans MS" w:hAnsi="Comic Sans MS"/>
        </w:rPr>
        <w:t>.  Place the Elodea pieces into the corresponding test tubes (see diagram at end of procedures).  Use the tape to completely seal all 4 test tubes so no gas escapes.</w:t>
      </w:r>
    </w:p>
    <w:p w:rsidR="00C16CA9" w:rsidRDefault="00E07563" w:rsidP="00C16CA9">
      <w:pPr>
        <w:pStyle w:val="NormalWeb"/>
        <w:rPr>
          <w:rFonts w:ascii="Comic Sans MS" w:hAnsi="Comic Sans MS"/>
        </w:rPr>
      </w:pPr>
      <w:r>
        <w:rPr>
          <w:rFonts w:ascii="Comic Sans MS" w:hAnsi="Comic Sans MS"/>
        </w:rPr>
        <w:t>7</w:t>
      </w:r>
      <w:r w:rsidR="00C16CA9">
        <w:rPr>
          <w:rFonts w:ascii="Comic Sans MS" w:hAnsi="Comic Sans MS"/>
        </w:rPr>
        <w:t>. Wrap the "</w:t>
      </w:r>
      <w:r w:rsidR="004031E6">
        <w:rPr>
          <w:rFonts w:ascii="Comic Sans MS" w:hAnsi="Comic Sans MS"/>
        </w:rPr>
        <w:t>15</w:t>
      </w:r>
      <w:r w:rsidR="00C16CA9">
        <w:rPr>
          <w:rFonts w:ascii="Comic Sans MS" w:hAnsi="Comic Sans MS"/>
        </w:rPr>
        <w:t xml:space="preserve"> cm dark" test tube in aluminum foil, so that no light gets in. </w:t>
      </w:r>
    </w:p>
    <w:p w:rsidR="00C16CA9" w:rsidRDefault="00E07563" w:rsidP="00C16CA9">
      <w:pPr>
        <w:pStyle w:val="NormalWeb"/>
        <w:rPr>
          <w:rFonts w:ascii="Comic Sans MS" w:hAnsi="Comic Sans MS"/>
        </w:rPr>
      </w:pPr>
      <w:r>
        <w:rPr>
          <w:rFonts w:ascii="Comic Sans MS" w:hAnsi="Comic Sans MS"/>
        </w:rPr>
        <w:t>8</w:t>
      </w:r>
      <w:r w:rsidR="00C16CA9">
        <w:rPr>
          <w:rFonts w:ascii="Comic Sans MS" w:hAnsi="Comic Sans MS"/>
        </w:rPr>
        <w:t xml:space="preserve">. Place test tubes in the rack and place the rack underneath the white hanging lamps. </w:t>
      </w:r>
    </w:p>
    <w:p w:rsidR="00C16CA9" w:rsidRDefault="00840004" w:rsidP="00C16CA9">
      <w:pPr>
        <w:pStyle w:val="NormalWeb"/>
        <w:rPr>
          <w:rFonts w:ascii="Comic Sans MS" w:hAnsi="Comic Sans MS"/>
        </w:rPr>
      </w:pPr>
      <w:r>
        <w:rPr>
          <w:noProof/>
        </w:rPr>
        <mc:AlternateContent>
          <mc:Choice Requires="wpg">
            <w:drawing>
              <wp:anchor distT="0" distB="0" distL="114300" distR="114300" simplePos="0" relativeHeight="251670528" behindDoc="0" locked="0" layoutInCell="1" allowOverlap="1">
                <wp:simplePos x="0" y="0"/>
                <wp:positionH relativeFrom="column">
                  <wp:posOffset>0</wp:posOffset>
                </wp:positionH>
                <wp:positionV relativeFrom="paragraph">
                  <wp:posOffset>589280</wp:posOffset>
                </wp:positionV>
                <wp:extent cx="6286500" cy="4068445"/>
                <wp:effectExtent l="0" t="0" r="0" b="8255"/>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4068445"/>
                          <a:chOff x="0" y="0"/>
                          <a:chExt cx="6286500" cy="5065931"/>
                        </a:xfrm>
                      </wpg:grpSpPr>
                      <pic:pic xmlns:pic="http://schemas.openxmlformats.org/drawingml/2006/picture">
                        <pic:nvPicPr>
                          <pic:cNvPr id="29" name="Picture 2" descr="http://www.art-saloon.ru/big/item_484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24000" y="685800"/>
                            <a:ext cx="4762500" cy="3438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Box 4"/>
                        <wps:cNvSpPr txBox="1">
                          <a:spLocks noChangeArrowheads="1"/>
                        </wps:cNvSpPr>
                        <wps:spPr bwMode="auto">
                          <a:xfrm>
                            <a:off x="1524000" y="4191000"/>
                            <a:ext cx="4114800" cy="369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1D2" w:rsidRDefault="00FC31D2" w:rsidP="00FC31D2">
                              <w:pPr>
                                <w:pStyle w:val="NormalWeb"/>
                                <w:spacing w:before="0" w:beforeAutospacing="0" w:after="0" w:afterAutospacing="0"/>
                              </w:pPr>
                              <w:r w:rsidRPr="00FC31D2">
                                <w:rPr>
                                  <w:rFonts w:ascii="Calibri" w:hAnsi="Calibri"/>
                                  <w:kern w:val="24"/>
                                  <w:sz w:val="36"/>
                                  <w:szCs w:val="36"/>
                                </w:rPr>
                                <w:t xml:space="preserve">     Control      </w:t>
                              </w:r>
                              <w:r w:rsidR="004031E6">
                                <w:rPr>
                                  <w:rFonts w:ascii="Calibri" w:hAnsi="Calibri"/>
                                  <w:kern w:val="24"/>
                                  <w:sz w:val="36"/>
                                  <w:szCs w:val="36"/>
                                </w:rPr>
                                <w:t>7</w:t>
                              </w:r>
                              <w:r w:rsidRPr="00FC31D2">
                                <w:rPr>
                                  <w:rFonts w:ascii="Calibri" w:hAnsi="Calibri"/>
                                  <w:kern w:val="24"/>
                                  <w:sz w:val="36"/>
                                  <w:szCs w:val="36"/>
                                </w:rPr>
                                <w:t xml:space="preserve">cm         </w:t>
                              </w:r>
                              <w:r w:rsidR="004031E6">
                                <w:rPr>
                                  <w:rFonts w:ascii="Calibri" w:hAnsi="Calibri"/>
                                  <w:kern w:val="24"/>
                                  <w:sz w:val="36"/>
                                  <w:szCs w:val="36"/>
                                </w:rPr>
                                <w:t>15</w:t>
                              </w:r>
                              <w:r w:rsidRPr="00FC31D2">
                                <w:rPr>
                                  <w:rFonts w:ascii="Calibri" w:hAnsi="Calibri"/>
                                  <w:kern w:val="24"/>
                                  <w:sz w:val="36"/>
                                  <w:szCs w:val="36"/>
                                </w:rPr>
                                <w:t>cm</w:t>
                              </w:r>
                              <w:r w:rsidRPr="00FC31D2">
                                <w:rPr>
                                  <w:rFonts w:ascii="Calibri" w:hAnsi="Calibri"/>
                                  <w:kern w:val="24"/>
                                  <w:sz w:val="36"/>
                                  <w:szCs w:val="36"/>
                                </w:rPr>
                                <w:tab/>
                                <w:t xml:space="preserve">   </w:t>
                              </w:r>
                              <w:proofErr w:type="spellStart"/>
                              <w:r w:rsidR="004031E6">
                                <w:rPr>
                                  <w:rFonts w:ascii="Calibri" w:hAnsi="Calibri"/>
                                  <w:kern w:val="24"/>
                                  <w:sz w:val="36"/>
                                  <w:szCs w:val="36"/>
                                </w:rPr>
                                <w:t>15</w:t>
                              </w:r>
                              <w:r w:rsidRPr="00FC31D2">
                                <w:rPr>
                                  <w:rFonts w:ascii="Calibri" w:hAnsi="Calibri"/>
                                  <w:kern w:val="24"/>
                                  <w:sz w:val="36"/>
                                  <w:szCs w:val="36"/>
                                </w:rPr>
                                <w:t>cm</w:t>
                              </w:r>
                              <w:proofErr w:type="spellEnd"/>
                              <w:r w:rsidRPr="00FC31D2">
                                <w:rPr>
                                  <w:rFonts w:ascii="Calibri" w:hAnsi="Calibri"/>
                                  <w:kern w:val="24"/>
                                  <w:sz w:val="36"/>
                                  <w:szCs w:val="36"/>
                                </w:rPr>
                                <w:t xml:space="preserve"> dark</w:t>
                              </w:r>
                            </w:p>
                          </w:txbxContent>
                        </wps:txbx>
                        <wps:bodyPr rot="0" vert="horz" wrap="square" lIns="91440" tIns="45720" rIns="91440" bIns="45720" anchor="t" anchorCtr="0" upright="1">
                          <a:noAutofit/>
                        </wps:bodyPr>
                      </wps:wsp>
                      <wps:wsp>
                        <wps:cNvPr id="31" name="Freeform 4"/>
                        <wps:cNvSpPr>
                          <a:spLocks/>
                        </wps:cNvSpPr>
                        <wps:spPr bwMode="auto">
                          <a:xfrm>
                            <a:off x="2897607" y="2618509"/>
                            <a:ext cx="323575" cy="1280299"/>
                          </a:xfrm>
                          <a:custGeom>
                            <a:avLst/>
                            <a:gdLst>
                              <a:gd name="T0" fmla="*/ 0 w 323575"/>
                              <a:gd name="T1" fmla="*/ 0 h 1280299"/>
                              <a:gd name="T2" fmla="*/ 323575 w 323575"/>
                              <a:gd name="T3" fmla="*/ 1280299 h 1280299"/>
                            </a:gdLst>
                            <a:ahLst/>
                            <a:cxnLst/>
                            <a:rect l="T0" t="T1" r="T2" b="T3"/>
                            <a:pathLst>
                              <a:path w="323575" h="1280299">
                                <a:moveTo>
                                  <a:pt x="129611" y="0"/>
                                </a:moveTo>
                                <a:cubicBezTo>
                                  <a:pt x="131189" y="33145"/>
                                  <a:pt x="138889" y="323479"/>
                                  <a:pt x="157320" y="415636"/>
                                </a:cubicBezTo>
                                <a:cubicBezTo>
                                  <a:pt x="163048" y="444277"/>
                                  <a:pt x="177945" y="470428"/>
                                  <a:pt x="185029" y="498764"/>
                                </a:cubicBezTo>
                                <a:cubicBezTo>
                                  <a:pt x="189647" y="517237"/>
                                  <a:pt x="193412" y="535944"/>
                                  <a:pt x="198884" y="554182"/>
                                </a:cubicBezTo>
                                <a:cubicBezTo>
                                  <a:pt x="207277" y="582158"/>
                                  <a:pt x="226593" y="637309"/>
                                  <a:pt x="226593" y="637309"/>
                                </a:cubicBezTo>
                                <a:cubicBezTo>
                                  <a:pt x="221975" y="748145"/>
                                  <a:pt x="220933" y="859189"/>
                                  <a:pt x="212738" y="969818"/>
                                </a:cubicBezTo>
                                <a:cubicBezTo>
                                  <a:pt x="211659" y="984382"/>
                                  <a:pt x="200413" y="1025906"/>
                                  <a:pt x="198884" y="1011382"/>
                                </a:cubicBezTo>
                                <a:cubicBezTo>
                                  <a:pt x="188237" y="910236"/>
                                  <a:pt x="191373" y="808089"/>
                                  <a:pt x="185029" y="706582"/>
                                </a:cubicBezTo>
                                <a:cubicBezTo>
                                  <a:pt x="179327" y="615346"/>
                                  <a:pt x="169717" y="557833"/>
                                  <a:pt x="157320" y="471055"/>
                                </a:cubicBezTo>
                                <a:cubicBezTo>
                                  <a:pt x="179069" y="36098"/>
                                  <a:pt x="160419" y="163335"/>
                                  <a:pt x="185029" y="360218"/>
                                </a:cubicBezTo>
                                <a:cubicBezTo>
                                  <a:pt x="187391" y="379112"/>
                                  <a:pt x="194266" y="397163"/>
                                  <a:pt x="198884" y="415636"/>
                                </a:cubicBezTo>
                                <a:cubicBezTo>
                                  <a:pt x="194266" y="572654"/>
                                  <a:pt x="185029" y="729605"/>
                                  <a:pt x="185029" y="886691"/>
                                </a:cubicBezTo>
                                <a:cubicBezTo>
                                  <a:pt x="185029" y="951510"/>
                                  <a:pt x="198884" y="757546"/>
                                  <a:pt x="198884" y="692727"/>
                                </a:cubicBezTo>
                                <a:cubicBezTo>
                                  <a:pt x="198884" y="498708"/>
                                  <a:pt x="189647" y="304800"/>
                                  <a:pt x="185029" y="110836"/>
                                </a:cubicBezTo>
                                <a:cubicBezTo>
                                  <a:pt x="175793" y="120073"/>
                                  <a:pt x="164040" y="127345"/>
                                  <a:pt x="157320" y="138546"/>
                                </a:cubicBezTo>
                                <a:cubicBezTo>
                                  <a:pt x="135165" y="175471"/>
                                  <a:pt x="130979" y="292486"/>
                                  <a:pt x="129611" y="304800"/>
                                </a:cubicBezTo>
                                <a:cubicBezTo>
                                  <a:pt x="134229" y="544945"/>
                                  <a:pt x="131059" y="785367"/>
                                  <a:pt x="143466" y="1025236"/>
                                </a:cubicBezTo>
                                <a:cubicBezTo>
                                  <a:pt x="144975" y="1054405"/>
                                  <a:pt x="165447" y="1079723"/>
                                  <a:pt x="171175" y="1108364"/>
                                </a:cubicBezTo>
                                <a:cubicBezTo>
                                  <a:pt x="187893" y="1191957"/>
                                  <a:pt x="177582" y="1155297"/>
                                  <a:pt x="198884" y="1219200"/>
                                </a:cubicBezTo>
                                <a:cubicBezTo>
                                  <a:pt x="194266" y="1020618"/>
                                  <a:pt x="192968" y="821932"/>
                                  <a:pt x="185029" y="623455"/>
                                </a:cubicBezTo>
                                <a:cubicBezTo>
                                  <a:pt x="184090" y="599987"/>
                                  <a:pt x="162016" y="471523"/>
                                  <a:pt x="157320" y="443346"/>
                                </a:cubicBezTo>
                                <a:cubicBezTo>
                                  <a:pt x="171175" y="438728"/>
                                  <a:pt x="191638" y="442171"/>
                                  <a:pt x="198884" y="429491"/>
                                </a:cubicBezTo>
                                <a:cubicBezTo>
                                  <a:pt x="212821" y="405101"/>
                                  <a:pt x="203855" y="373014"/>
                                  <a:pt x="212738" y="346364"/>
                                </a:cubicBezTo>
                                <a:cubicBezTo>
                                  <a:pt x="218004" y="330567"/>
                                  <a:pt x="231211" y="318655"/>
                                  <a:pt x="240448" y="304800"/>
                                </a:cubicBezTo>
                                <a:lnTo>
                                  <a:pt x="268157" y="221673"/>
                                </a:lnTo>
                                <a:cubicBezTo>
                                  <a:pt x="272775" y="207818"/>
                                  <a:pt x="285553" y="165941"/>
                                  <a:pt x="282011" y="180109"/>
                                </a:cubicBezTo>
                                <a:cubicBezTo>
                                  <a:pt x="277393" y="198582"/>
                                  <a:pt x="273628" y="217289"/>
                                  <a:pt x="268157" y="235527"/>
                                </a:cubicBezTo>
                                <a:cubicBezTo>
                                  <a:pt x="259764" y="263503"/>
                                  <a:pt x="249685" y="290946"/>
                                  <a:pt x="240448" y="318655"/>
                                </a:cubicBezTo>
                                <a:cubicBezTo>
                                  <a:pt x="235830" y="332509"/>
                                  <a:pt x="230135" y="346050"/>
                                  <a:pt x="226593" y="360218"/>
                                </a:cubicBezTo>
                                <a:cubicBezTo>
                                  <a:pt x="221975" y="378691"/>
                                  <a:pt x="217969" y="397327"/>
                                  <a:pt x="212738" y="415636"/>
                                </a:cubicBezTo>
                                <a:cubicBezTo>
                                  <a:pt x="208726" y="429678"/>
                                  <a:pt x="209211" y="446873"/>
                                  <a:pt x="198884" y="457200"/>
                                </a:cubicBezTo>
                                <a:cubicBezTo>
                                  <a:pt x="188557" y="467527"/>
                                  <a:pt x="171175" y="466437"/>
                                  <a:pt x="157320" y="471055"/>
                                </a:cubicBezTo>
                                <a:cubicBezTo>
                                  <a:pt x="152702" y="457200"/>
                                  <a:pt x="149997" y="442553"/>
                                  <a:pt x="143466" y="429491"/>
                                </a:cubicBezTo>
                                <a:cubicBezTo>
                                  <a:pt x="73882" y="290319"/>
                                  <a:pt x="160934" y="502572"/>
                                  <a:pt x="88048" y="332509"/>
                                </a:cubicBezTo>
                                <a:cubicBezTo>
                                  <a:pt x="82295" y="319086"/>
                                  <a:pt x="61131" y="297477"/>
                                  <a:pt x="74193" y="290946"/>
                                </a:cubicBezTo>
                                <a:cubicBezTo>
                                  <a:pt x="89086" y="283500"/>
                                  <a:pt x="101902" y="309419"/>
                                  <a:pt x="115757" y="318655"/>
                                </a:cubicBezTo>
                                <a:cubicBezTo>
                                  <a:pt x="124993" y="332509"/>
                                  <a:pt x="136020" y="345325"/>
                                  <a:pt x="143466" y="360218"/>
                                </a:cubicBezTo>
                                <a:cubicBezTo>
                                  <a:pt x="149997" y="373280"/>
                                  <a:pt x="148197" y="390378"/>
                                  <a:pt x="157320" y="401782"/>
                                </a:cubicBezTo>
                                <a:cubicBezTo>
                                  <a:pt x="167722" y="414784"/>
                                  <a:pt x="185029" y="420255"/>
                                  <a:pt x="198884" y="429491"/>
                                </a:cubicBezTo>
                                <a:lnTo>
                                  <a:pt x="226593" y="512618"/>
                                </a:lnTo>
                                <a:lnTo>
                                  <a:pt x="240448" y="554182"/>
                                </a:lnTo>
                                <a:cubicBezTo>
                                  <a:pt x="254302" y="544946"/>
                                  <a:pt x="271609" y="539475"/>
                                  <a:pt x="282011" y="526473"/>
                                </a:cubicBezTo>
                                <a:cubicBezTo>
                                  <a:pt x="291134" y="515069"/>
                                  <a:pt x="303967" y="472758"/>
                                  <a:pt x="295866" y="484909"/>
                                </a:cubicBezTo>
                                <a:cubicBezTo>
                                  <a:pt x="268038" y="526651"/>
                                  <a:pt x="261541" y="532673"/>
                                  <a:pt x="240448" y="581891"/>
                                </a:cubicBezTo>
                                <a:cubicBezTo>
                                  <a:pt x="206032" y="662194"/>
                                  <a:pt x="252133" y="585146"/>
                                  <a:pt x="198884" y="665018"/>
                                </a:cubicBezTo>
                                <a:cubicBezTo>
                                  <a:pt x="171175" y="660400"/>
                                  <a:pt x="141687" y="661968"/>
                                  <a:pt x="115757" y="651164"/>
                                </a:cubicBezTo>
                                <a:cubicBezTo>
                                  <a:pt x="85016" y="638356"/>
                                  <a:pt x="32629" y="595746"/>
                                  <a:pt x="32629" y="595746"/>
                                </a:cubicBezTo>
                                <a:cubicBezTo>
                                  <a:pt x="23393" y="581891"/>
                                  <a:pt x="21571" y="554182"/>
                                  <a:pt x="4920" y="554182"/>
                                </a:cubicBezTo>
                                <a:cubicBezTo>
                                  <a:pt x="-9684" y="554182"/>
                                  <a:pt x="12244" y="582684"/>
                                  <a:pt x="18775" y="595746"/>
                                </a:cubicBezTo>
                                <a:cubicBezTo>
                                  <a:pt x="38064" y="634323"/>
                                  <a:pt x="57408" y="648233"/>
                                  <a:pt x="88048" y="678873"/>
                                </a:cubicBezTo>
                                <a:cubicBezTo>
                                  <a:pt x="99316" y="712677"/>
                                  <a:pt x="102754" y="735143"/>
                                  <a:pt x="129611" y="762000"/>
                                </a:cubicBezTo>
                                <a:cubicBezTo>
                                  <a:pt x="141385" y="773774"/>
                                  <a:pt x="157320" y="780473"/>
                                  <a:pt x="171175" y="789709"/>
                                </a:cubicBezTo>
                                <a:cubicBezTo>
                                  <a:pt x="175793" y="803564"/>
                                  <a:pt x="178498" y="818211"/>
                                  <a:pt x="185029" y="831273"/>
                                </a:cubicBezTo>
                                <a:cubicBezTo>
                                  <a:pt x="202505" y="866226"/>
                                  <a:pt x="214676" y="874774"/>
                                  <a:pt x="240448" y="900546"/>
                                </a:cubicBezTo>
                                <a:cubicBezTo>
                                  <a:pt x="254302" y="886691"/>
                                  <a:pt x="271143" y="875285"/>
                                  <a:pt x="282011" y="858982"/>
                                </a:cubicBezTo>
                                <a:cubicBezTo>
                                  <a:pt x="290112" y="846831"/>
                                  <a:pt x="289335" y="830480"/>
                                  <a:pt x="295866" y="817418"/>
                                </a:cubicBezTo>
                                <a:cubicBezTo>
                                  <a:pt x="303313" y="802525"/>
                                  <a:pt x="314339" y="789709"/>
                                  <a:pt x="323575" y="775855"/>
                                </a:cubicBezTo>
                                <a:cubicBezTo>
                                  <a:pt x="318957" y="757382"/>
                                  <a:pt x="326751" y="728952"/>
                                  <a:pt x="309720" y="720436"/>
                                </a:cubicBezTo>
                                <a:cubicBezTo>
                                  <a:pt x="296658" y="713905"/>
                                  <a:pt x="302397" y="748938"/>
                                  <a:pt x="295866" y="762000"/>
                                </a:cubicBezTo>
                                <a:cubicBezTo>
                                  <a:pt x="288420" y="776893"/>
                                  <a:pt x="275604" y="788671"/>
                                  <a:pt x="268157" y="803564"/>
                                </a:cubicBezTo>
                                <a:cubicBezTo>
                                  <a:pt x="261626" y="816626"/>
                                  <a:pt x="261394" y="832361"/>
                                  <a:pt x="254302" y="845127"/>
                                </a:cubicBezTo>
                                <a:cubicBezTo>
                                  <a:pt x="238129" y="874238"/>
                                  <a:pt x="198884" y="928255"/>
                                  <a:pt x="198884" y="928255"/>
                                </a:cubicBezTo>
                                <a:cubicBezTo>
                                  <a:pt x="194266" y="946728"/>
                                  <a:pt x="200262" y="972248"/>
                                  <a:pt x="185029" y="983673"/>
                                </a:cubicBezTo>
                                <a:cubicBezTo>
                                  <a:pt x="173346" y="992435"/>
                                  <a:pt x="156528" y="976349"/>
                                  <a:pt x="143466" y="969818"/>
                                </a:cubicBezTo>
                                <a:cubicBezTo>
                                  <a:pt x="36047" y="916108"/>
                                  <a:pt x="164800" y="963074"/>
                                  <a:pt x="60338" y="928255"/>
                                </a:cubicBezTo>
                                <a:cubicBezTo>
                                  <a:pt x="80475" y="988664"/>
                                  <a:pt x="79166" y="1009036"/>
                                  <a:pt x="115757" y="1052946"/>
                                </a:cubicBezTo>
                                <a:cubicBezTo>
                                  <a:pt x="128300" y="1067998"/>
                                  <a:pt x="145291" y="1079043"/>
                                  <a:pt x="157320" y="1094509"/>
                                </a:cubicBezTo>
                                <a:cubicBezTo>
                                  <a:pt x="177765" y="1120796"/>
                                  <a:pt x="212738" y="1177636"/>
                                  <a:pt x="212738" y="1177636"/>
                                </a:cubicBezTo>
                                <a:cubicBezTo>
                                  <a:pt x="221975" y="1168400"/>
                                  <a:pt x="232288" y="1160127"/>
                                  <a:pt x="240448" y="1149927"/>
                                </a:cubicBezTo>
                                <a:cubicBezTo>
                                  <a:pt x="250850" y="1136925"/>
                                  <a:pt x="251506" y="1108364"/>
                                  <a:pt x="268157" y="1108364"/>
                                </a:cubicBezTo>
                                <a:cubicBezTo>
                                  <a:pt x="282761" y="1108364"/>
                                  <a:pt x="263651" y="1138708"/>
                                  <a:pt x="254302" y="1149927"/>
                                </a:cubicBezTo>
                                <a:cubicBezTo>
                                  <a:pt x="243559" y="1162818"/>
                                  <a:pt x="176275" y="1206563"/>
                                  <a:pt x="157320" y="1219200"/>
                                </a:cubicBezTo>
                                <a:cubicBezTo>
                                  <a:pt x="138847" y="1205345"/>
                                  <a:pt x="118230" y="1193964"/>
                                  <a:pt x="101902" y="1177636"/>
                                </a:cubicBezTo>
                                <a:cubicBezTo>
                                  <a:pt x="90128" y="1165862"/>
                                  <a:pt x="85967" y="1147847"/>
                                  <a:pt x="74193" y="1136073"/>
                                </a:cubicBezTo>
                                <a:cubicBezTo>
                                  <a:pt x="47335" y="1109215"/>
                                  <a:pt x="-6723" y="1095247"/>
                                  <a:pt x="74193" y="1122218"/>
                                </a:cubicBezTo>
                                <a:cubicBezTo>
                                  <a:pt x="88048" y="1131454"/>
                                  <a:pt x="102965" y="1139267"/>
                                  <a:pt x="115757" y="1149927"/>
                                </a:cubicBezTo>
                                <a:cubicBezTo>
                                  <a:pt x="161722" y="1188231"/>
                                  <a:pt x="147283" y="1193399"/>
                                  <a:pt x="198884" y="1219200"/>
                                </a:cubicBezTo>
                                <a:cubicBezTo>
                                  <a:pt x="211946" y="1225731"/>
                                  <a:pt x="226593" y="1228437"/>
                                  <a:pt x="240448" y="1233055"/>
                                </a:cubicBezTo>
                                <a:cubicBezTo>
                                  <a:pt x="315862" y="1132500"/>
                                  <a:pt x="288049" y="1191491"/>
                                  <a:pt x="240448" y="1191491"/>
                                </a:cubicBezTo>
                                <a:cubicBezTo>
                                  <a:pt x="216900" y="1191491"/>
                                  <a:pt x="194266" y="1182254"/>
                                  <a:pt x="171175" y="1177636"/>
                                </a:cubicBezTo>
                                <a:cubicBezTo>
                                  <a:pt x="182186" y="968427"/>
                                  <a:pt x="182407" y="923778"/>
                                  <a:pt x="198884" y="734291"/>
                                </a:cubicBezTo>
                                <a:cubicBezTo>
                                  <a:pt x="211484" y="589395"/>
                                  <a:pt x="202773" y="635605"/>
                                  <a:pt x="226593" y="540327"/>
                                </a:cubicBezTo>
                                <a:cubicBezTo>
                                  <a:pt x="225784" y="526581"/>
                                  <a:pt x="235025" y="335518"/>
                                  <a:pt x="198884" y="263236"/>
                                </a:cubicBezTo>
                                <a:cubicBezTo>
                                  <a:pt x="191438" y="248343"/>
                                  <a:pt x="180411" y="235527"/>
                                  <a:pt x="171175" y="221673"/>
                                </a:cubicBezTo>
                                <a:cubicBezTo>
                                  <a:pt x="175793" y="193964"/>
                                  <a:pt x="180758" y="166311"/>
                                  <a:pt x="185029" y="138546"/>
                                </a:cubicBezTo>
                                <a:cubicBezTo>
                                  <a:pt x="201787" y="29620"/>
                                  <a:pt x="188183" y="9460"/>
                                  <a:pt x="212738" y="83127"/>
                                </a:cubicBezTo>
                                <a:lnTo>
                                  <a:pt x="240448" y="55418"/>
                                </a:lnTo>
                                <a:cubicBezTo>
                                  <a:pt x="226010" y="98730"/>
                                  <a:pt x="212008" y="152887"/>
                                  <a:pt x="171175" y="180109"/>
                                </a:cubicBezTo>
                                <a:lnTo>
                                  <a:pt x="129611" y="207818"/>
                                </a:lnTo>
                                <a:cubicBezTo>
                                  <a:pt x="120375" y="161636"/>
                                  <a:pt x="116794" y="113953"/>
                                  <a:pt x="101902" y="69273"/>
                                </a:cubicBezTo>
                                <a:cubicBezTo>
                                  <a:pt x="97284" y="55418"/>
                                  <a:pt x="73444" y="27709"/>
                                  <a:pt x="88048" y="27709"/>
                                </a:cubicBezTo>
                                <a:cubicBezTo>
                                  <a:pt x="104699" y="27709"/>
                                  <a:pt x="104792" y="56742"/>
                                  <a:pt x="115757" y="69273"/>
                                </a:cubicBezTo>
                                <a:cubicBezTo>
                                  <a:pt x="137261" y="93849"/>
                                  <a:pt x="185029" y="138546"/>
                                  <a:pt x="185029" y="138546"/>
                                </a:cubicBezTo>
                                <a:cubicBezTo>
                                  <a:pt x="189647" y="314037"/>
                                  <a:pt x="198884" y="489467"/>
                                  <a:pt x="198884" y="665018"/>
                                </a:cubicBezTo>
                                <a:cubicBezTo>
                                  <a:pt x="198884" y="729837"/>
                                  <a:pt x="207789" y="798290"/>
                                  <a:pt x="185029" y="858982"/>
                                </a:cubicBezTo>
                                <a:cubicBezTo>
                                  <a:pt x="180041" y="872284"/>
                                  <a:pt x="152886" y="748422"/>
                                  <a:pt x="143466" y="734291"/>
                                </a:cubicBezTo>
                                <a:cubicBezTo>
                                  <a:pt x="64055" y="615173"/>
                                  <a:pt x="159263" y="765885"/>
                                  <a:pt x="101902" y="651164"/>
                                </a:cubicBezTo>
                                <a:cubicBezTo>
                                  <a:pt x="82612" y="612585"/>
                                  <a:pt x="63271" y="598678"/>
                                  <a:pt x="32629" y="568036"/>
                                </a:cubicBezTo>
                                <a:cubicBezTo>
                                  <a:pt x="48481" y="615592"/>
                                  <a:pt x="46109" y="623079"/>
                                  <a:pt x="88048" y="665018"/>
                                </a:cubicBezTo>
                                <a:cubicBezTo>
                                  <a:pt x="99822" y="676792"/>
                                  <a:pt x="116819" y="682067"/>
                                  <a:pt x="129611" y="692727"/>
                                </a:cubicBezTo>
                                <a:cubicBezTo>
                                  <a:pt x="169615" y="726064"/>
                                  <a:pt x="171638" y="734986"/>
                                  <a:pt x="198884" y="775855"/>
                                </a:cubicBezTo>
                                <a:cubicBezTo>
                                  <a:pt x="203502" y="798946"/>
                                  <a:pt x="207027" y="822282"/>
                                  <a:pt x="212738" y="845127"/>
                                </a:cubicBezTo>
                                <a:cubicBezTo>
                                  <a:pt x="216280" y="859295"/>
                                  <a:pt x="211989" y="886691"/>
                                  <a:pt x="226593" y="886691"/>
                                </a:cubicBezTo>
                                <a:cubicBezTo>
                                  <a:pt x="246186" y="886691"/>
                                  <a:pt x="254302" y="858982"/>
                                  <a:pt x="268157" y="845127"/>
                                </a:cubicBezTo>
                                <a:lnTo>
                                  <a:pt x="295866" y="762000"/>
                                </a:lnTo>
                                <a:cubicBezTo>
                                  <a:pt x="300484" y="748145"/>
                                  <a:pt x="317821" y="708285"/>
                                  <a:pt x="309720" y="720436"/>
                                </a:cubicBezTo>
                                <a:cubicBezTo>
                                  <a:pt x="284727" y="757926"/>
                                  <a:pt x="271879" y="773475"/>
                                  <a:pt x="254302" y="817418"/>
                                </a:cubicBezTo>
                                <a:cubicBezTo>
                                  <a:pt x="212334" y="922338"/>
                                  <a:pt x="256023" y="880926"/>
                                  <a:pt x="185029" y="928255"/>
                                </a:cubicBezTo>
                                <a:cubicBezTo>
                                  <a:pt x="175793" y="942109"/>
                                  <a:pt x="170322" y="959416"/>
                                  <a:pt x="157320" y="969818"/>
                                </a:cubicBezTo>
                                <a:cubicBezTo>
                                  <a:pt x="128900" y="992554"/>
                                  <a:pt x="102613" y="984028"/>
                                  <a:pt x="74193" y="969818"/>
                                </a:cubicBezTo>
                                <a:cubicBezTo>
                                  <a:pt x="59300" y="962371"/>
                                  <a:pt x="32629" y="958760"/>
                                  <a:pt x="32629" y="942109"/>
                                </a:cubicBezTo>
                                <a:cubicBezTo>
                                  <a:pt x="32629" y="927505"/>
                                  <a:pt x="60151" y="951952"/>
                                  <a:pt x="74193" y="955964"/>
                                </a:cubicBezTo>
                                <a:cubicBezTo>
                                  <a:pt x="92502" y="961195"/>
                                  <a:pt x="111138" y="965200"/>
                                  <a:pt x="129611" y="969818"/>
                                </a:cubicBezTo>
                                <a:cubicBezTo>
                                  <a:pt x="150624" y="983826"/>
                                  <a:pt x="184060" y="1011382"/>
                                  <a:pt x="212738" y="1011382"/>
                                </a:cubicBezTo>
                                <a:cubicBezTo>
                                  <a:pt x="230327" y="1011382"/>
                                  <a:pt x="361745" y="977593"/>
                                  <a:pt x="226593" y="1011382"/>
                                </a:cubicBezTo>
                                <a:cubicBezTo>
                                  <a:pt x="212738" y="1020618"/>
                                  <a:pt x="186686" y="1022522"/>
                                  <a:pt x="185029" y="1039091"/>
                                </a:cubicBezTo>
                                <a:cubicBezTo>
                                  <a:pt x="179120" y="1098176"/>
                                  <a:pt x="214945" y="1139078"/>
                                  <a:pt x="226593" y="1191491"/>
                                </a:cubicBezTo>
                                <a:cubicBezTo>
                                  <a:pt x="232687" y="1218913"/>
                                  <a:pt x="240448" y="1302709"/>
                                  <a:pt x="240448" y="1274618"/>
                                </a:cubicBezTo>
                                <a:cubicBezTo>
                                  <a:pt x="240448" y="1241962"/>
                                  <a:pt x="231211" y="1209963"/>
                                  <a:pt x="226593" y="1177636"/>
                                </a:cubicBezTo>
                                <a:cubicBezTo>
                                  <a:pt x="194266" y="1274619"/>
                                  <a:pt x="226593" y="1251528"/>
                                  <a:pt x="157320" y="1274618"/>
                                </a:cubicBezTo>
                                <a:cubicBezTo>
                                  <a:pt x="138847" y="1260764"/>
                                  <a:pt x="120819" y="1246297"/>
                                  <a:pt x="101902" y="1233055"/>
                                </a:cubicBezTo>
                                <a:cubicBezTo>
                                  <a:pt x="74620" y="1213957"/>
                                  <a:pt x="-14193" y="1172926"/>
                                  <a:pt x="18775" y="1177636"/>
                                </a:cubicBezTo>
                                <a:lnTo>
                                  <a:pt x="115757" y="1191491"/>
                                </a:lnTo>
                                <a:cubicBezTo>
                                  <a:pt x="161701" y="1206807"/>
                                  <a:pt x="142716" y="1205346"/>
                                  <a:pt x="171175" y="1205346"/>
                                </a:cubicBezTo>
                              </a:path>
                            </a:pathLst>
                          </a:custGeom>
                          <a:noFill/>
                          <a:ln w="25400" cap="flat" cmpd="sng" algn="ctr">
                            <a:solidFill>
                              <a:srgbClr val="385D8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31D2" w:rsidRDefault="00FC31D2" w:rsidP="00FC31D2"/>
                          </w:txbxContent>
                        </wps:txbx>
                        <wps:bodyPr rot="0" vert="horz" wrap="square" lIns="91440" tIns="45720" rIns="91440" bIns="45720" anchor="ctr" anchorCtr="0" upright="1">
                          <a:noAutofit/>
                        </wps:bodyPr>
                      </wps:wsp>
                      <wps:wsp>
                        <wps:cNvPr id="32" name="Freeform 5"/>
                        <wps:cNvSpPr>
                          <a:spLocks/>
                        </wps:cNvSpPr>
                        <wps:spPr bwMode="auto">
                          <a:xfrm>
                            <a:off x="3743462" y="2618509"/>
                            <a:ext cx="323575" cy="1280299"/>
                          </a:xfrm>
                          <a:custGeom>
                            <a:avLst/>
                            <a:gdLst>
                              <a:gd name="T0" fmla="*/ 0 w 323575"/>
                              <a:gd name="T1" fmla="*/ 0 h 1280299"/>
                              <a:gd name="T2" fmla="*/ 323575 w 323575"/>
                              <a:gd name="T3" fmla="*/ 1280299 h 1280299"/>
                            </a:gdLst>
                            <a:ahLst/>
                            <a:cxnLst/>
                            <a:rect l="T0" t="T1" r="T2" b="T3"/>
                            <a:pathLst>
                              <a:path w="323575" h="1280299">
                                <a:moveTo>
                                  <a:pt x="129611" y="0"/>
                                </a:moveTo>
                                <a:cubicBezTo>
                                  <a:pt x="131189" y="33145"/>
                                  <a:pt x="138889" y="323479"/>
                                  <a:pt x="157320" y="415636"/>
                                </a:cubicBezTo>
                                <a:cubicBezTo>
                                  <a:pt x="163048" y="444277"/>
                                  <a:pt x="177945" y="470428"/>
                                  <a:pt x="185029" y="498764"/>
                                </a:cubicBezTo>
                                <a:cubicBezTo>
                                  <a:pt x="189647" y="517237"/>
                                  <a:pt x="193412" y="535944"/>
                                  <a:pt x="198884" y="554182"/>
                                </a:cubicBezTo>
                                <a:cubicBezTo>
                                  <a:pt x="207277" y="582158"/>
                                  <a:pt x="226593" y="637309"/>
                                  <a:pt x="226593" y="637309"/>
                                </a:cubicBezTo>
                                <a:cubicBezTo>
                                  <a:pt x="221975" y="748145"/>
                                  <a:pt x="220933" y="859189"/>
                                  <a:pt x="212738" y="969818"/>
                                </a:cubicBezTo>
                                <a:cubicBezTo>
                                  <a:pt x="211659" y="984382"/>
                                  <a:pt x="200413" y="1025906"/>
                                  <a:pt x="198884" y="1011382"/>
                                </a:cubicBezTo>
                                <a:cubicBezTo>
                                  <a:pt x="188237" y="910236"/>
                                  <a:pt x="191373" y="808089"/>
                                  <a:pt x="185029" y="706582"/>
                                </a:cubicBezTo>
                                <a:cubicBezTo>
                                  <a:pt x="179327" y="615346"/>
                                  <a:pt x="169717" y="557833"/>
                                  <a:pt x="157320" y="471055"/>
                                </a:cubicBezTo>
                                <a:cubicBezTo>
                                  <a:pt x="179069" y="36098"/>
                                  <a:pt x="160419" y="163335"/>
                                  <a:pt x="185029" y="360218"/>
                                </a:cubicBezTo>
                                <a:cubicBezTo>
                                  <a:pt x="187391" y="379112"/>
                                  <a:pt x="194266" y="397163"/>
                                  <a:pt x="198884" y="415636"/>
                                </a:cubicBezTo>
                                <a:cubicBezTo>
                                  <a:pt x="194266" y="572654"/>
                                  <a:pt x="185029" y="729605"/>
                                  <a:pt x="185029" y="886691"/>
                                </a:cubicBezTo>
                                <a:cubicBezTo>
                                  <a:pt x="185029" y="951510"/>
                                  <a:pt x="198884" y="757546"/>
                                  <a:pt x="198884" y="692727"/>
                                </a:cubicBezTo>
                                <a:cubicBezTo>
                                  <a:pt x="198884" y="498708"/>
                                  <a:pt x="189647" y="304800"/>
                                  <a:pt x="185029" y="110836"/>
                                </a:cubicBezTo>
                                <a:cubicBezTo>
                                  <a:pt x="175793" y="120073"/>
                                  <a:pt x="164040" y="127345"/>
                                  <a:pt x="157320" y="138546"/>
                                </a:cubicBezTo>
                                <a:cubicBezTo>
                                  <a:pt x="135165" y="175471"/>
                                  <a:pt x="130979" y="292486"/>
                                  <a:pt x="129611" y="304800"/>
                                </a:cubicBezTo>
                                <a:cubicBezTo>
                                  <a:pt x="134229" y="544945"/>
                                  <a:pt x="131059" y="785367"/>
                                  <a:pt x="143466" y="1025236"/>
                                </a:cubicBezTo>
                                <a:cubicBezTo>
                                  <a:pt x="144975" y="1054405"/>
                                  <a:pt x="165447" y="1079723"/>
                                  <a:pt x="171175" y="1108364"/>
                                </a:cubicBezTo>
                                <a:cubicBezTo>
                                  <a:pt x="187893" y="1191957"/>
                                  <a:pt x="177582" y="1155297"/>
                                  <a:pt x="198884" y="1219200"/>
                                </a:cubicBezTo>
                                <a:cubicBezTo>
                                  <a:pt x="194266" y="1020618"/>
                                  <a:pt x="192968" y="821932"/>
                                  <a:pt x="185029" y="623455"/>
                                </a:cubicBezTo>
                                <a:cubicBezTo>
                                  <a:pt x="184090" y="599987"/>
                                  <a:pt x="162016" y="471523"/>
                                  <a:pt x="157320" y="443346"/>
                                </a:cubicBezTo>
                                <a:cubicBezTo>
                                  <a:pt x="171175" y="438728"/>
                                  <a:pt x="191638" y="442171"/>
                                  <a:pt x="198884" y="429491"/>
                                </a:cubicBezTo>
                                <a:cubicBezTo>
                                  <a:pt x="212821" y="405101"/>
                                  <a:pt x="203855" y="373014"/>
                                  <a:pt x="212738" y="346364"/>
                                </a:cubicBezTo>
                                <a:cubicBezTo>
                                  <a:pt x="218004" y="330567"/>
                                  <a:pt x="231211" y="318655"/>
                                  <a:pt x="240448" y="304800"/>
                                </a:cubicBezTo>
                                <a:lnTo>
                                  <a:pt x="268157" y="221673"/>
                                </a:lnTo>
                                <a:cubicBezTo>
                                  <a:pt x="272775" y="207818"/>
                                  <a:pt x="285553" y="165941"/>
                                  <a:pt x="282011" y="180109"/>
                                </a:cubicBezTo>
                                <a:cubicBezTo>
                                  <a:pt x="277393" y="198582"/>
                                  <a:pt x="273628" y="217289"/>
                                  <a:pt x="268157" y="235527"/>
                                </a:cubicBezTo>
                                <a:cubicBezTo>
                                  <a:pt x="259764" y="263503"/>
                                  <a:pt x="249685" y="290946"/>
                                  <a:pt x="240448" y="318655"/>
                                </a:cubicBezTo>
                                <a:cubicBezTo>
                                  <a:pt x="235830" y="332509"/>
                                  <a:pt x="230135" y="346050"/>
                                  <a:pt x="226593" y="360218"/>
                                </a:cubicBezTo>
                                <a:cubicBezTo>
                                  <a:pt x="221975" y="378691"/>
                                  <a:pt x="217969" y="397327"/>
                                  <a:pt x="212738" y="415636"/>
                                </a:cubicBezTo>
                                <a:cubicBezTo>
                                  <a:pt x="208726" y="429678"/>
                                  <a:pt x="209211" y="446873"/>
                                  <a:pt x="198884" y="457200"/>
                                </a:cubicBezTo>
                                <a:cubicBezTo>
                                  <a:pt x="188557" y="467527"/>
                                  <a:pt x="171175" y="466437"/>
                                  <a:pt x="157320" y="471055"/>
                                </a:cubicBezTo>
                                <a:cubicBezTo>
                                  <a:pt x="152702" y="457200"/>
                                  <a:pt x="149997" y="442553"/>
                                  <a:pt x="143466" y="429491"/>
                                </a:cubicBezTo>
                                <a:cubicBezTo>
                                  <a:pt x="73882" y="290319"/>
                                  <a:pt x="160934" y="502572"/>
                                  <a:pt x="88048" y="332509"/>
                                </a:cubicBezTo>
                                <a:cubicBezTo>
                                  <a:pt x="82295" y="319086"/>
                                  <a:pt x="61131" y="297477"/>
                                  <a:pt x="74193" y="290946"/>
                                </a:cubicBezTo>
                                <a:cubicBezTo>
                                  <a:pt x="89086" y="283500"/>
                                  <a:pt x="101902" y="309419"/>
                                  <a:pt x="115757" y="318655"/>
                                </a:cubicBezTo>
                                <a:cubicBezTo>
                                  <a:pt x="124993" y="332509"/>
                                  <a:pt x="136020" y="345325"/>
                                  <a:pt x="143466" y="360218"/>
                                </a:cubicBezTo>
                                <a:cubicBezTo>
                                  <a:pt x="149997" y="373280"/>
                                  <a:pt x="148197" y="390378"/>
                                  <a:pt x="157320" y="401782"/>
                                </a:cubicBezTo>
                                <a:cubicBezTo>
                                  <a:pt x="167722" y="414784"/>
                                  <a:pt x="185029" y="420255"/>
                                  <a:pt x="198884" y="429491"/>
                                </a:cubicBezTo>
                                <a:lnTo>
                                  <a:pt x="226593" y="512618"/>
                                </a:lnTo>
                                <a:lnTo>
                                  <a:pt x="240448" y="554182"/>
                                </a:lnTo>
                                <a:cubicBezTo>
                                  <a:pt x="254302" y="544946"/>
                                  <a:pt x="271609" y="539475"/>
                                  <a:pt x="282011" y="526473"/>
                                </a:cubicBezTo>
                                <a:cubicBezTo>
                                  <a:pt x="291134" y="515069"/>
                                  <a:pt x="303967" y="472758"/>
                                  <a:pt x="295866" y="484909"/>
                                </a:cubicBezTo>
                                <a:cubicBezTo>
                                  <a:pt x="268038" y="526651"/>
                                  <a:pt x="261541" y="532673"/>
                                  <a:pt x="240448" y="581891"/>
                                </a:cubicBezTo>
                                <a:cubicBezTo>
                                  <a:pt x="206032" y="662194"/>
                                  <a:pt x="252133" y="585146"/>
                                  <a:pt x="198884" y="665018"/>
                                </a:cubicBezTo>
                                <a:cubicBezTo>
                                  <a:pt x="171175" y="660400"/>
                                  <a:pt x="141687" y="661968"/>
                                  <a:pt x="115757" y="651164"/>
                                </a:cubicBezTo>
                                <a:cubicBezTo>
                                  <a:pt x="85016" y="638356"/>
                                  <a:pt x="32629" y="595746"/>
                                  <a:pt x="32629" y="595746"/>
                                </a:cubicBezTo>
                                <a:cubicBezTo>
                                  <a:pt x="23393" y="581891"/>
                                  <a:pt x="21571" y="554182"/>
                                  <a:pt x="4920" y="554182"/>
                                </a:cubicBezTo>
                                <a:cubicBezTo>
                                  <a:pt x="-9684" y="554182"/>
                                  <a:pt x="12244" y="582684"/>
                                  <a:pt x="18775" y="595746"/>
                                </a:cubicBezTo>
                                <a:cubicBezTo>
                                  <a:pt x="38064" y="634323"/>
                                  <a:pt x="57408" y="648233"/>
                                  <a:pt x="88048" y="678873"/>
                                </a:cubicBezTo>
                                <a:cubicBezTo>
                                  <a:pt x="99316" y="712677"/>
                                  <a:pt x="102754" y="735143"/>
                                  <a:pt x="129611" y="762000"/>
                                </a:cubicBezTo>
                                <a:cubicBezTo>
                                  <a:pt x="141385" y="773774"/>
                                  <a:pt x="157320" y="780473"/>
                                  <a:pt x="171175" y="789709"/>
                                </a:cubicBezTo>
                                <a:cubicBezTo>
                                  <a:pt x="175793" y="803564"/>
                                  <a:pt x="178498" y="818211"/>
                                  <a:pt x="185029" y="831273"/>
                                </a:cubicBezTo>
                                <a:cubicBezTo>
                                  <a:pt x="202505" y="866226"/>
                                  <a:pt x="214676" y="874774"/>
                                  <a:pt x="240448" y="900546"/>
                                </a:cubicBezTo>
                                <a:cubicBezTo>
                                  <a:pt x="254302" y="886691"/>
                                  <a:pt x="271143" y="875285"/>
                                  <a:pt x="282011" y="858982"/>
                                </a:cubicBezTo>
                                <a:cubicBezTo>
                                  <a:pt x="290112" y="846831"/>
                                  <a:pt x="289335" y="830480"/>
                                  <a:pt x="295866" y="817418"/>
                                </a:cubicBezTo>
                                <a:cubicBezTo>
                                  <a:pt x="303313" y="802525"/>
                                  <a:pt x="314339" y="789709"/>
                                  <a:pt x="323575" y="775855"/>
                                </a:cubicBezTo>
                                <a:cubicBezTo>
                                  <a:pt x="318957" y="757382"/>
                                  <a:pt x="326751" y="728952"/>
                                  <a:pt x="309720" y="720436"/>
                                </a:cubicBezTo>
                                <a:cubicBezTo>
                                  <a:pt x="296658" y="713905"/>
                                  <a:pt x="302397" y="748938"/>
                                  <a:pt x="295866" y="762000"/>
                                </a:cubicBezTo>
                                <a:cubicBezTo>
                                  <a:pt x="288420" y="776893"/>
                                  <a:pt x="275604" y="788671"/>
                                  <a:pt x="268157" y="803564"/>
                                </a:cubicBezTo>
                                <a:cubicBezTo>
                                  <a:pt x="261626" y="816626"/>
                                  <a:pt x="261394" y="832361"/>
                                  <a:pt x="254302" y="845127"/>
                                </a:cubicBezTo>
                                <a:cubicBezTo>
                                  <a:pt x="238129" y="874238"/>
                                  <a:pt x="198884" y="928255"/>
                                  <a:pt x="198884" y="928255"/>
                                </a:cubicBezTo>
                                <a:cubicBezTo>
                                  <a:pt x="194266" y="946728"/>
                                  <a:pt x="200262" y="972248"/>
                                  <a:pt x="185029" y="983673"/>
                                </a:cubicBezTo>
                                <a:cubicBezTo>
                                  <a:pt x="173346" y="992435"/>
                                  <a:pt x="156528" y="976349"/>
                                  <a:pt x="143466" y="969818"/>
                                </a:cubicBezTo>
                                <a:cubicBezTo>
                                  <a:pt x="36047" y="916108"/>
                                  <a:pt x="164800" y="963074"/>
                                  <a:pt x="60338" y="928255"/>
                                </a:cubicBezTo>
                                <a:cubicBezTo>
                                  <a:pt x="80475" y="988664"/>
                                  <a:pt x="79166" y="1009036"/>
                                  <a:pt x="115757" y="1052946"/>
                                </a:cubicBezTo>
                                <a:cubicBezTo>
                                  <a:pt x="128300" y="1067998"/>
                                  <a:pt x="145291" y="1079043"/>
                                  <a:pt x="157320" y="1094509"/>
                                </a:cubicBezTo>
                                <a:cubicBezTo>
                                  <a:pt x="177765" y="1120796"/>
                                  <a:pt x="212738" y="1177636"/>
                                  <a:pt x="212738" y="1177636"/>
                                </a:cubicBezTo>
                                <a:cubicBezTo>
                                  <a:pt x="221975" y="1168400"/>
                                  <a:pt x="232288" y="1160127"/>
                                  <a:pt x="240448" y="1149927"/>
                                </a:cubicBezTo>
                                <a:cubicBezTo>
                                  <a:pt x="250850" y="1136925"/>
                                  <a:pt x="251506" y="1108364"/>
                                  <a:pt x="268157" y="1108364"/>
                                </a:cubicBezTo>
                                <a:cubicBezTo>
                                  <a:pt x="282761" y="1108364"/>
                                  <a:pt x="263651" y="1138708"/>
                                  <a:pt x="254302" y="1149927"/>
                                </a:cubicBezTo>
                                <a:cubicBezTo>
                                  <a:pt x="243559" y="1162818"/>
                                  <a:pt x="176275" y="1206563"/>
                                  <a:pt x="157320" y="1219200"/>
                                </a:cubicBezTo>
                                <a:cubicBezTo>
                                  <a:pt x="138847" y="1205345"/>
                                  <a:pt x="118230" y="1193964"/>
                                  <a:pt x="101902" y="1177636"/>
                                </a:cubicBezTo>
                                <a:cubicBezTo>
                                  <a:pt x="90128" y="1165862"/>
                                  <a:pt x="85967" y="1147847"/>
                                  <a:pt x="74193" y="1136073"/>
                                </a:cubicBezTo>
                                <a:cubicBezTo>
                                  <a:pt x="47335" y="1109215"/>
                                  <a:pt x="-6723" y="1095247"/>
                                  <a:pt x="74193" y="1122218"/>
                                </a:cubicBezTo>
                                <a:cubicBezTo>
                                  <a:pt x="88048" y="1131454"/>
                                  <a:pt x="102965" y="1139267"/>
                                  <a:pt x="115757" y="1149927"/>
                                </a:cubicBezTo>
                                <a:cubicBezTo>
                                  <a:pt x="161722" y="1188231"/>
                                  <a:pt x="147283" y="1193399"/>
                                  <a:pt x="198884" y="1219200"/>
                                </a:cubicBezTo>
                                <a:cubicBezTo>
                                  <a:pt x="211946" y="1225731"/>
                                  <a:pt x="226593" y="1228437"/>
                                  <a:pt x="240448" y="1233055"/>
                                </a:cubicBezTo>
                                <a:cubicBezTo>
                                  <a:pt x="315862" y="1132500"/>
                                  <a:pt x="288049" y="1191491"/>
                                  <a:pt x="240448" y="1191491"/>
                                </a:cubicBezTo>
                                <a:cubicBezTo>
                                  <a:pt x="216900" y="1191491"/>
                                  <a:pt x="194266" y="1182254"/>
                                  <a:pt x="171175" y="1177636"/>
                                </a:cubicBezTo>
                                <a:cubicBezTo>
                                  <a:pt x="182186" y="968427"/>
                                  <a:pt x="182407" y="923778"/>
                                  <a:pt x="198884" y="734291"/>
                                </a:cubicBezTo>
                                <a:cubicBezTo>
                                  <a:pt x="211484" y="589395"/>
                                  <a:pt x="202773" y="635605"/>
                                  <a:pt x="226593" y="540327"/>
                                </a:cubicBezTo>
                                <a:cubicBezTo>
                                  <a:pt x="225784" y="526581"/>
                                  <a:pt x="235025" y="335518"/>
                                  <a:pt x="198884" y="263236"/>
                                </a:cubicBezTo>
                                <a:cubicBezTo>
                                  <a:pt x="191438" y="248343"/>
                                  <a:pt x="180411" y="235527"/>
                                  <a:pt x="171175" y="221673"/>
                                </a:cubicBezTo>
                                <a:cubicBezTo>
                                  <a:pt x="175793" y="193964"/>
                                  <a:pt x="180758" y="166311"/>
                                  <a:pt x="185029" y="138546"/>
                                </a:cubicBezTo>
                                <a:cubicBezTo>
                                  <a:pt x="201787" y="29620"/>
                                  <a:pt x="188183" y="9460"/>
                                  <a:pt x="212738" y="83127"/>
                                </a:cubicBezTo>
                                <a:lnTo>
                                  <a:pt x="240448" y="55418"/>
                                </a:lnTo>
                                <a:cubicBezTo>
                                  <a:pt x="226010" y="98730"/>
                                  <a:pt x="212008" y="152887"/>
                                  <a:pt x="171175" y="180109"/>
                                </a:cubicBezTo>
                                <a:lnTo>
                                  <a:pt x="129611" y="207818"/>
                                </a:lnTo>
                                <a:cubicBezTo>
                                  <a:pt x="120375" y="161636"/>
                                  <a:pt x="116794" y="113953"/>
                                  <a:pt x="101902" y="69273"/>
                                </a:cubicBezTo>
                                <a:cubicBezTo>
                                  <a:pt x="97284" y="55418"/>
                                  <a:pt x="73444" y="27709"/>
                                  <a:pt x="88048" y="27709"/>
                                </a:cubicBezTo>
                                <a:cubicBezTo>
                                  <a:pt x="104699" y="27709"/>
                                  <a:pt x="104792" y="56742"/>
                                  <a:pt x="115757" y="69273"/>
                                </a:cubicBezTo>
                                <a:cubicBezTo>
                                  <a:pt x="137261" y="93849"/>
                                  <a:pt x="185029" y="138546"/>
                                  <a:pt x="185029" y="138546"/>
                                </a:cubicBezTo>
                                <a:cubicBezTo>
                                  <a:pt x="189647" y="314037"/>
                                  <a:pt x="198884" y="489467"/>
                                  <a:pt x="198884" y="665018"/>
                                </a:cubicBezTo>
                                <a:cubicBezTo>
                                  <a:pt x="198884" y="729837"/>
                                  <a:pt x="207789" y="798290"/>
                                  <a:pt x="185029" y="858982"/>
                                </a:cubicBezTo>
                                <a:cubicBezTo>
                                  <a:pt x="180041" y="872284"/>
                                  <a:pt x="152886" y="748422"/>
                                  <a:pt x="143466" y="734291"/>
                                </a:cubicBezTo>
                                <a:cubicBezTo>
                                  <a:pt x="64055" y="615173"/>
                                  <a:pt x="159263" y="765885"/>
                                  <a:pt x="101902" y="651164"/>
                                </a:cubicBezTo>
                                <a:cubicBezTo>
                                  <a:pt x="82612" y="612585"/>
                                  <a:pt x="63271" y="598678"/>
                                  <a:pt x="32629" y="568036"/>
                                </a:cubicBezTo>
                                <a:cubicBezTo>
                                  <a:pt x="48481" y="615592"/>
                                  <a:pt x="46109" y="623079"/>
                                  <a:pt x="88048" y="665018"/>
                                </a:cubicBezTo>
                                <a:cubicBezTo>
                                  <a:pt x="99822" y="676792"/>
                                  <a:pt x="116819" y="682067"/>
                                  <a:pt x="129611" y="692727"/>
                                </a:cubicBezTo>
                                <a:cubicBezTo>
                                  <a:pt x="169615" y="726064"/>
                                  <a:pt x="171638" y="734986"/>
                                  <a:pt x="198884" y="775855"/>
                                </a:cubicBezTo>
                                <a:cubicBezTo>
                                  <a:pt x="203502" y="798946"/>
                                  <a:pt x="207027" y="822282"/>
                                  <a:pt x="212738" y="845127"/>
                                </a:cubicBezTo>
                                <a:cubicBezTo>
                                  <a:pt x="216280" y="859295"/>
                                  <a:pt x="211989" y="886691"/>
                                  <a:pt x="226593" y="886691"/>
                                </a:cubicBezTo>
                                <a:cubicBezTo>
                                  <a:pt x="246186" y="886691"/>
                                  <a:pt x="254302" y="858982"/>
                                  <a:pt x="268157" y="845127"/>
                                </a:cubicBezTo>
                                <a:lnTo>
                                  <a:pt x="295866" y="762000"/>
                                </a:lnTo>
                                <a:cubicBezTo>
                                  <a:pt x="300484" y="748145"/>
                                  <a:pt x="317821" y="708285"/>
                                  <a:pt x="309720" y="720436"/>
                                </a:cubicBezTo>
                                <a:cubicBezTo>
                                  <a:pt x="284727" y="757926"/>
                                  <a:pt x="271879" y="773475"/>
                                  <a:pt x="254302" y="817418"/>
                                </a:cubicBezTo>
                                <a:cubicBezTo>
                                  <a:pt x="212334" y="922338"/>
                                  <a:pt x="256023" y="880926"/>
                                  <a:pt x="185029" y="928255"/>
                                </a:cubicBezTo>
                                <a:cubicBezTo>
                                  <a:pt x="175793" y="942109"/>
                                  <a:pt x="170322" y="959416"/>
                                  <a:pt x="157320" y="969818"/>
                                </a:cubicBezTo>
                                <a:cubicBezTo>
                                  <a:pt x="128900" y="992554"/>
                                  <a:pt x="102613" y="984028"/>
                                  <a:pt x="74193" y="969818"/>
                                </a:cubicBezTo>
                                <a:cubicBezTo>
                                  <a:pt x="59300" y="962371"/>
                                  <a:pt x="32629" y="958760"/>
                                  <a:pt x="32629" y="942109"/>
                                </a:cubicBezTo>
                                <a:cubicBezTo>
                                  <a:pt x="32629" y="927505"/>
                                  <a:pt x="60151" y="951952"/>
                                  <a:pt x="74193" y="955964"/>
                                </a:cubicBezTo>
                                <a:cubicBezTo>
                                  <a:pt x="92502" y="961195"/>
                                  <a:pt x="111138" y="965200"/>
                                  <a:pt x="129611" y="969818"/>
                                </a:cubicBezTo>
                                <a:cubicBezTo>
                                  <a:pt x="150624" y="983826"/>
                                  <a:pt x="184060" y="1011382"/>
                                  <a:pt x="212738" y="1011382"/>
                                </a:cubicBezTo>
                                <a:cubicBezTo>
                                  <a:pt x="230327" y="1011382"/>
                                  <a:pt x="361745" y="977593"/>
                                  <a:pt x="226593" y="1011382"/>
                                </a:cubicBezTo>
                                <a:cubicBezTo>
                                  <a:pt x="212738" y="1020618"/>
                                  <a:pt x="186686" y="1022522"/>
                                  <a:pt x="185029" y="1039091"/>
                                </a:cubicBezTo>
                                <a:cubicBezTo>
                                  <a:pt x="179120" y="1098176"/>
                                  <a:pt x="214945" y="1139078"/>
                                  <a:pt x="226593" y="1191491"/>
                                </a:cubicBezTo>
                                <a:cubicBezTo>
                                  <a:pt x="232687" y="1218913"/>
                                  <a:pt x="240448" y="1302709"/>
                                  <a:pt x="240448" y="1274618"/>
                                </a:cubicBezTo>
                                <a:cubicBezTo>
                                  <a:pt x="240448" y="1241962"/>
                                  <a:pt x="231211" y="1209963"/>
                                  <a:pt x="226593" y="1177636"/>
                                </a:cubicBezTo>
                                <a:cubicBezTo>
                                  <a:pt x="194266" y="1274619"/>
                                  <a:pt x="226593" y="1251528"/>
                                  <a:pt x="157320" y="1274618"/>
                                </a:cubicBezTo>
                                <a:cubicBezTo>
                                  <a:pt x="138847" y="1260764"/>
                                  <a:pt x="120819" y="1246297"/>
                                  <a:pt x="101902" y="1233055"/>
                                </a:cubicBezTo>
                                <a:cubicBezTo>
                                  <a:pt x="74620" y="1213957"/>
                                  <a:pt x="-14193" y="1172926"/>
                                  <a:pt x="18775" y="1177636"/>
                                </a:cubicBezTo>
                                <a:lnTo>
                                  <a:pt x="115757" y="1191491"/>
                                </a:lnTo>
                                <a:cubicBezTo>
                                  <a:pt x="161701" y="1206807"/>
                                  <a:pt x="142716" y="1205346"/>
                                  <a:pt x="171175" y="1205346"/>
                                </a:cubicBezTo>
                              </a:path>
                            </a:pathLst>
                          </a:custGeom>
                          <a:noFill/>
                          <a:ln w="25400" cap="flat" cmpd="sng" algn="ctr">
                            <a:solidFill>
                              <a:srgbClr val="385D8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31D2" w:rsidRDefault="00FC31D2" w:rsidP="00FC31D2"/>
                          </w:txbxContent>
                        </wps:txbx>
                        <wps:bodyPr rot="0" vert="horz" wrap="square" lIns="91440" tIns="45720" rIns="91440" bIns="45720" anchor="ctr" anchorCtr="0" upright="1">
                          <a:noAutofit/>
                        </wps:bodyPr>
                      </wps:wsp>
                      <wps:wsp>
                        <wps:cNvPr id="33" name="Freeform 6"/>
                        <wps:cNvSpPr>
                          <a:spLocks/>
                        </wps:cNvSpPr>
                        <wps:spPr bwMode="auto">
                          <a:xfrm>
                            <a:off x="3743461" y="1532174"/>
                            <a:ext cx="323575" cy="1280299"/>
                          </a:xfrm>
                          <a:custGeom>
                            <a:avLst/>
                            <a:gdLst>
                              <a:gd name="T0" fmla="*/ 0 w 323575"/>
                              <a:gd name="T1" fmla="*/ 0 h 1280299"/>
                              <a:gd name="T2" fmla="*/ 323575 w 323575"/>
                              <a:gd name="T3" fmla="*/ 1280299 h 1280299"/>
                            </a:gdLst>
                            <a:ahLst/>
                            <a:cxnLst/>
                            <a:rect l="T0" t="T1" r="T2" b="T3"/>
                            <a:pathLst>
                              <a:path w="323575" h="1280299">
                                <a:moveTo>
                                  <a:pt x="129611" y="0"/>
                                </a:moveTo>
                                <a:cubicBezTo>
                                  <a:pt x="131189" y="33145"/>
                                  <a:pt x="138889" y="323479"/>
                                  <a:pt x="157320" y="415636"/>
                                </a:cubicBezTo>
                                <a:cubicBezTo>
                                  <a:pt x="163048" y="444277"/>
                                  <a:pt x="177945" y="470428"/>
                                  <a:pt x="185029" y="498764"/>
                                </a:cubicBezTo>
                                <a:cubicBezTo>
                                  <a:pt x="189647" y="517237"/>
                                  <a:pt x="193412" y="535944"/>
                                  <a:pt x="198884" y="554182"/>
                                </a:cubicBezTo>
                                <a:cubicBezTo>
                                  <a:pt x="207277" y="582158"/>
                                  <a:pt x="226593" y="637309"/>
                                  <a:pt x="226593" y="637309"/>
                                </a:cubicBezTo>
                                <a:cubicBezTo>
                                  <a:pt x="221975" y="748145"/>
                                  <a:pt x="220933" y="859189"/>
                                  <a:pt x="212738" y="969818"/>
                                </a:cubicBezTo>
                                <a:cubicBezTo>
                                  <a:pt x="211659" y="984382"/>
                                  <a:pt x="200413" y="1025906"/>
                                  <a:pt x="198884" y="1011382"/>
                                </a:cubicBezTo>
                                <a:cubicBezTo>
                                  <a:pt x="188237" y="910236"/>
                                  <a:pt x="191373" y="808089"/>
                                  <a:pt x="185029" y="706582"/>
                                </a:cubicBezTo>
                                <a:cubicBezTo>
                                  <a:pt x="179327" y="615346"/>
                                  <a:pt x="169717" y="557833"/>
                                  <a:pt x="157320" y="471055"/>
                                </a:cubicBezTo>
                                <a:cubicBezTo>
                                  <a:pt x="179069" y="36098"/>
                                  <a:pt x="160419" y="163335"/>
                                  <a:pt x="185029" y="360218"/>
                                </a:cubicBezTo>
                                <a:cubicBezTo>
                                  <a:pt x="187391" y="379112"/>
                                  <a:pt x="194266" y="397163"/>
                                  <a:pt x="198884" y="415636"/>
                                </a:cubicBezTo>
                                <a:cubicBezTo>
                                  <a:pt x="194266" y="572654"/>
                                  <a:pt x="185029" y="729605"/>
                                  <a:pt x="185029" y="886691"/>
                                </a:cubicBezTo>
                                <a:cubicBezTo>
                                  <a:pt x="185029" y="951510"/>
                                  <a:pt x="198884" y="757546"/>
                                  <a:pt x="198884" y="692727"/>
                                </a:cubicBezTo>
                                <a:cubicBezTo>
                                  <a:pt x="198884" y="498708"/>
                                  <a:pt x="189647" y="304800"/>
                                  <a:pt x="185029" y="110836"/>
                                </a:cubicBezTo>
                                <a:cubicBezTo>
                                  <a:pt x="175793" y="120073"/>
                                  <a:pt x="164040" y="127345"/>
                                  <a:pt x="157320" y="138546"/>
                                </a:cubicBezTo>
                                <a:cubicBezTo>
                                  <a:pt x="135165" y="175471"/>
                                  <a:pt x="130979" y="292486"/>
                                  <a:pt x="129611" y="304800"/>
                                </a:cubicBezTo>
                                <a:cubicBezTo>
                                  <a:pt x="134229" y="544945"/>
                                  <a:pt x="131059" y="785367"/>
                                  <a:pt x="143466" y="1025236"/>
                                </a:cubicBezTo>
                                <a:cubicBezTo>
                                  <a:pt x="144975" y="1054405"/>
                                  <a:pt x="165447" y="1079723"/>
                                  <a:pt x="171175" y="1108364"/>
                                </a:cubicBezTo>
                                <a:cubicBezTo>
                                  <a:pt x="187893" y="1191957"/>
                                  <a:pt x="177582" y="1155297"/>
                                  <a:pt x="198884" y="1219200"/>
                                </a:cubicBezTo>
                                <a:cubicBezTo>
                                  <a:pt x="194266" y="1020618"/>
                                  <a:pt x="192968" y="821932"/>
                                  <a:pt x="185029" y="623455"/>
                                </a:cubicBezTo>
                                <a:cubicBezTo>
                                  <a:pt x="184090" y="599987"/>
                                  <a:pt x="162016" y="471523"/>
                                  <a:pt x="157320" y="443346"/>
                                </a:cubicBezTo>
                                <a:cubicBezTo>
                                  <a:pt x="171175" y="438728"/>
                                  <a:pt x="191638" y="442171"/>
                                  <a:pt x="198884" y="429491"/>
                                </a:cubicBezTo>
                                <a:cubicBezTo>
                                  <a:pt x="212821" y="405101"/>
                                  <a:pt x="203855" y="373014"/>
                                  <a:pt x="212738" y="346364"/>
                                </a:cubicBezTo>
                                <a:cubicBezTo>
                                  <a:pt x="218004" y="330567"/>
                                  <a:pt x="231211" y="318655"/>
                                  <a:pt x="240448" y="304800"/>
                                </a:cubicBezTo>
                                <a:lnTo>
                                  <a:pt x="268157" y="221673"/>
                                </a:lnTo>
                                <a:cubicBezTo>
                                  <a:pt x="272775" y="207818"/>
                                  <a:pt x="285553" y="165941"/>
                                  <a:pt x="282011" y="180109"/>
                                </a:cubicBezTo>
                                <a:cubicBezTo>
                                  <a:pt x="277393" y="198582"/>
                                  <a:pt x="273628" y="217289"/>
                                  <a:pt x="268157" y="235527"/>
                                </a:cubicBezTo>
                                <a:cubicBezTo>
                                  <a:pt x="259764" y="263503"/>
                                  <a:pt x="249685" y="290946"/>
                                  <a:pt x="240448" y="318655"/>
                                </a:cubicBezTo>
                                <a:cubicBezTo>
                                  <a:pt x="235830" y="332509"/>
                                  <a:pt x="230135" y="346050"/>
                                  <a:pt x="226593" y="360218"/>
                                </a:cubicBezTo>
                                <a:cubicBezTo>
                                  <a:pt x="221975" y="378691"/>
                                  <a:pt x="217969" y="397327"/>
                                  <a:pt x="212738" y="415636"/>
                                </a:cubicBezTo>
                                <a:cubicBezTo>
                                  <a:pt x="208726" y="429678"/>
                                  <a:pt x="209211" y="446873"/>
                                  <a:pt x="198884" y="457200"/>
                                </a:cubicBezTo>
                                <a:cubicBezTo>
                                  <a:pt x="188557" y="467527"/>
                                  <a:pt x="171175" y="466437"/>
                                  <a:pt x="157320" y="471055"/>
                                </a:cubicBezTo>
                                <a:cubicBezTo>
                                  <a:pt x="152702" y="457200"/>
                                  <a:pt x="149997" y="442553"/>
                                  <a:pt x="143466" y="429491"/>
                                </a:cubicBezTo>
                                <a:cubicBezTo>
                                  <a:pt x="73882" y="290319"/>
                                  <a:pt x="160934" y="502572"/>
                                  <a:pt x="88048" y="332509"/>
                                </a:cubicBezTo>
                                <a:cubicBezTo>
                                  <a:pt x="82295" y="319086"/>
                                  <a:pt x="61131" y="297477"/>
                                  <a:pt x="74193" y="290946"/>
                                </a:cubicBezTo>
                                <a:cubicBezTo>
                                  <a:pt x="89086" y="283500"/>
                                  <a:pt x="101902" y="309419"/>
                                  <a:pt x="115757" y="318655"/>
                                </a:cubicBezTo>
                                <a:cubicBezTo>
                                  <a:pt x="124993" y="332509"/>
                                  <a:pt x="136020" y="345325"/>
                                  <a:pt x="143466" y="360218"/>
                                </a:cubicBezTo>
                                <a:cubicBezTo>
                                  <a:pt x="149997" y="373280"/>
                                  <a:pt x="148197" y="390378"/>
                                  <a:pt x="157320" y="401782"/>
                                </a:cubicBezTo>
                                <a:cubicBezTo>
                                  <a:pt x="167722" y="414784"/>
                                  <a:pt x="185029" y="420255"/>
                                  <a:pt x="198884" y="429491"/>
                                </a:cubicBezTo>
                                <a:lnTo>
                                  <a:pt x="226593" y="512618"/>
                                </a:lnTo>
                                <a:lnTo>
                                  <a:pt x="240448" y="554182"/>
                                </a:lnTo>
                                <a:cubicBezTo>
                                  <a:pt x="254302" y="544946"/>
                                  <a:pt x="271609" y="539475"/>
                                  <a:pt x="282011" y="526473"/>
                                </a:cubicBezTo>
                                <a:cubicBezTo>
                                  <a:pt x="291134" y="515069"/>
                                  <a:pt x="303967" y="472758"/>
                                  <a:pt x="295866" y="484909"/>
                                </a:cubicBezTo>
                                <a:cubicBezTo>
                                  <a:pt x="268038" y="526651"/>
                                  <a:pt x="261541" y="532673"/>
                                  <a:pt x="240448" y="581891"/>
                                </a:cubicBezTo>
                                <a:cubicBezTo>
                                  <a:pt x="206032" y="662194"/>
                                  <a:pt x="252133" y="585146"/>
                                  <a:pt x="198884" y="665018"/>
                                </a:cubicBezTo>
                                <a:cubicBezTo>
                                  <a:pt x="171175" y="660400"/>
                                  <a:pt x="141687" y="661968"/>
                                  <a:pt x="115757" y="651164"/>
                                </a:cubicBezTo>
                                <a:cubicBezTo>
                                  <a:pt x="85016" y="638356"/>
                                  <a:pt x="32629" y="595746"/>
                                  <a:pt x="32629" y="595746"/>
                                </a:cubicBezTo>
                                <a:cubicBezTo>
                                  <a:pt x="23393" y="581891"/>
                                  <a:pt x="21571" y="554182"/>
                                  <a:pt x="4920" y="554182"/>
                                </a:cubicBezTo>
                                <a:cubicBezTo>
                                  <a:pt x="-9684" y="554182"/>
                                  <a:pt x="12244" y="582684"/>
                                  <a:pt x="18775" y="595746"/>
                                </a:cubicBezTo>
                                <a:cubicBezTo>
                                  <a:pt x="38064" y="634323"/>
                                  <a:pt x="57408" y="648233"/>
                                  <a:pt x="88048" y="678873"/>
                                </a:cubicBezTo>
                                <a:cubicBezTo>
                                  <a:pt x="99316" y="712677"/>
                                  <a:pt x="102754" y="735143"/>
                                  <a:pt x="129611" y="762000"/>
                                </a:cubicBezTo>
                                <a:cubicBezTo>
                                  <a:pt x="141385" y="773774"/>
                                  <a:pt x="157320" y="780473"/>
                                  <a:pt x="171175" y="789709"/>
                                </a:cubicBezTo>
                                <a:cubicBezTo>
                                  <a:pt x="175793" y="803564"/>
                                  <a:pt x="178498" y="818211"/>
                                  <a:pt x="185029" y="831273"/>
                                </a:cubicBezTo>
                                <a:cubicBezTo>
                                  <a:pt x="202505" y="866226"/>
                                  <a:pt x="214676" y="874774"/>
                                  <a:pt x="240448" y="900546"/>
                                </a:cubicBezTo>
                                <a:cubicBezTo>
                                  <a:pt x="254302" y="886691"/>
                                  <a:pt x="271143" y="875285"/>
                                  <a:pt x="282011" y="858982"/>
                                </a:cubicBezTo>
                                <a:cubicBezTo>
                                  <a:pt x="290112" y="846831"/>
                                  <a:pt x="289335" y="830480"/>
                                  <a:pt x="295866" y="817418"/>
                                </a:cubicBezTo>
                                <a:cubicBezTo>
                                  <a:pt x="303313" y="802525"/>
                                  <a:pt x="314339" y="789709"/>
                                  <a:pt x="323575" y="775855"/>
                                </a:cubicBezTo>
                                <a:cubicBezTo>
                                  <a:pt x="318957" y="757382"/>
                                  <a:pt x="326751" y="728952"/>
                                  <a:pt x="309720" y="720436"/>
                                </a:cubicBezTo>
                                <a:cubicBezTo>
                                  <a:pt x="296658" y="713905"/>
                                  <a:pt x="302397" y="748938"/>
                                  <a:pt x="295866" y="762000"/>
                                </a:cubicBezTo>
                                <a:cubicBezTo>
                                  <a:pt x="288420" y="776893"/>
                                  <a:pt x="275604" y="788671"/>
                                  <a:pt x="268157" y="803564"/>
                                </a:cubicBezTo>
                                <a:cubicBezTo>
                                  <a:pt x="261626" y="816626"/>
                                  <a:pt x="261394" y="832361"/>
                                  <a:pt x="254302" y="845127"/>
                                </a:cubicBezTo>
                                <a:cubicBezTo>
                                  <a:pt x="238129" y="874238"/>
                                  <a:pt x="198884" y="928255"/>
                                  <a:pt x="198884" y="928255"/>
                                </a:cubicBezTo>
                                <a:cubicBezTo>
                                  <a:pt x="194266" y="946728"/>
                                  <a:pt x="200262" y="972248"/>
                                  <a:pt x="185029" y="983673"/>
                                </a:cubicBezTo>
                                <a:cubicBezTo>
                                  <a:pt x="173346" y="992435"/>
                                  <a:pt x="156528" y="976349"/>
                                  <a:pt x="143466" y="969818"/>
                                </a:cubicBezTo>
                                <a:cubicBezTo>
                                  <a:pt x="36047" y="916108"/>
                                  <a:pt x="164800" y="963074"/>
                                  <a:pt x="60338" y="928255"/>
                                </a:cubicBezTo>
                                <a:cubicBezTo>
                                  <a:pt x="80475" y="988664"/>
                                  <a:pt x="79166" y="1009036"/>
                                  <a:pt x="115757" y="1052946"/>
                                </a:cubicBezTo>
                                <a:cubicBezTo>
                                  <a:pt x="128300" y="1067998"/>
                                  <a:pt x="145291" y="1079043"/>
                                  <a:pt x="157320" y="1094509"/>
                                </a:cubicBezTo>
                                <a:cubicBezTo>
                                  <a:pt x="177765" y="1120796"/>
                                  <a:pt x="212738" y="1177636"/>
                                  <a:pt x="212738" y="1177636"/>
                                </a:cubicBezTo>
                                <a:cubicBezTo>
                                  <a:pt x="221975" y="1168400"/>
                                  <a:pt x="232288" y="1160127"/>
                                  <a:pt x="240448" y="1149927"/>
                                </a:cubicBezTo>
                                <a:cubicBezTo>
                                  <a:pt x="250850" y="1136925"/>
                                  <a:pt x="251506" y="1108364"/>
                                  <a:pt x="268157" y="1108364"/>
                                </a:cubicBezTo>
                                <a:cubicBezTo>
                                  <a:pt x="282761" y="1108364"/>
                                  <a:pt x="263651" y="1138708"/>
                                  <a:pt x="254302" y="1149927"/>
                                </a:cubicBezTo>
                                <a:cubicBezTo>
                                  <a:pt x="243559" y="1162818"/>
                                  <a:pt x="176275" y="1206563"/>
                                  <a:pt x="157320" y="1219200"/>
                                </a:cubicBezTo>
                                <a:cubicBezTo>
                                  <a:pt x="138847" y="1205345"/>
                                  <a:pt x="118230" y="1193964"/>
                                  <a:pt x="101902" y="1177636"/>
                                </a:cubicBezTo>
                                <a:cubicBezTo>
                                  <a:pt x="90128" y="1165862"/>
                                  <a:pt x="85967" y="1147847"/>
                                  <a:pt x="74193" y="1136073"/>
                                </a:cubicBezTo>
                                <a:cubicBezTo>
                                  <a:pt x="47335" y="1109215"/>
                                  <a:pt x="-6723" y="1095247"/>
                                  <a:pt x="74193" y="1122218"/>
                                </a:cubicBezTo>
                                <a:cubicBezTo>
                                  <a:pt x="88048" y="1131454"/>
                                  <a:pt x="102965" y="1139267"/>
                                  <a:pt x="115757" y="1149927"/>
                                </a:cubicBezTo>
                                <a:cubicBezTo>
                                  <a:pt x="161722" y="1188231"/>
                                  <a:pt x="147283" y="1193399"/>
                                  <a:pt x="198884" y="1219200"/>
                                </a:cubicBezTo>
                                <a:cubicBezTo>
                                  <a:pt x="211946" y="1225731"/>
                                  <a:pt x="226593" y="1228437"/>
                                  <a:pt x="240448" y="1233055"/>
                                </a:cubicBezTo>
                                <a:cubicBezTo>
                                  <a:pt x="315862" y="1132500"/>
                                  <a:pt x="288049" y="1191491"/>
                                  <a:pt x="240448" y="1191491"/>
                                </a:cubicBezTo>
                                <a:cubicBezTo>
                                  <a:pt x="216900" y="1191491"/>
                                  <a:pt x="194266" y="1182254"/>
                                  <a:pt x="171175" y="1177636"/>
                                </a:cubicBezTo>
                                <a:cubicBezTo>
                                  <a:pt x="182186" y="968427"/>
                                  <a:pt x="182407" y="923778"/>
                                  <a:pt x="198884" y="734291"/>
                                </a:cubicBezTo>
                                <a:cubicBezTo>
                                  <a:pt x="211484" y="589395"/>
                                  <a:pt x="202773" y="635605"/>
                                  <a:pt x="226593" y="540327"/>
                                </a:cubicBezTo>
                                <a:cubicBezTo>
                                  <a:pt x="225784" y="526581"/>
                                  <a:pt x="235025" y="335518"/>
                                  <a:pt x="198884" y="263236"/>
                                </a:cubicBezTo>
                                <a:cubicBezTo>
                                  <a:pt x="191438" y="248343"/>
                                  <a:pt x="180411" y="235527"/>
                                  <a:pt x="171175" y="221673"/>
                                </a:cubicBezTo>
                                <a:cubicBezTo>
                                  <a:pt x="175793" y="193964"/>
                                  <a:pt x="180758" y="166311"/>
                                  <a:pt x="185029" y="138546"/>
                                </a:cubicBezTo>
                                <a:cubicBezTo>
                                  <a:pt x="201787" y="29620"/>
                                  <a:pt x="188183" y="9460"/>
                                  <a:pt x="212738" y="83127"/>
                                </a:cubicBezTo>
                                <a:lnTo>
                                  <a:pt x="240448" y="55418"/>
                                </a:lnTo>
                                <a:cubicBezTo>
                                  <a:pt x="226010" y="98730"/>
                                  <a:pt x="212008" y="152887"/>
                                  <a:pt x="171175" y="180109"/>
                                </a:cubicBezTo>
                                <a:lnTo>
                                  <a:pt x="129611" y="207818"/>
                                </a:lnTo>
                                <a:cubicBezTo>
                                  <a:pt x="120375" y="161636"/>
                                  <a:pt x="116794" y="113953"/>
                                  <a:pt x="101902" y="69273"/>
                                </a:cubicBezTo>
                                <a:cubicBezTo>
                                  <a:pt x="97284" y="55418"/>
                                  <a:pt x="73444" y="27709"/>
                                  <a:pt x="88048" y="27709"/>
                                </a:cubicBezTo>
                                <a:cubicBezTo>
                                  <a:pt x="104699" y="27709"/>
                                  <a:pt x="104792" y="56742"/>
                                  <a:pt x="115757" y="69273"/>
                                </a:cubicBezTo>
                                <a:cubicBezTo>
                                  <a:pt x="137261" y="93849"/>
                                  <a:pt x="185029" y="138546"/>
                                  <a:pt x="185029" y="138546"/>
                                </a:cubicBezTo>
                                <a:cubicBezTo>
                                  <a:pt x="189647" y="314037"/>
                                  <a:pt x="198884" y="489467"/>
                                  <a:pt x="198884" y="665018"/>
                                </a:cubicBezTo>
                                <a:cubicBezTo>
                                  <a:pt x="198884" y="729837"/>
                                  <a:pt x="207789" y="798290"/>
                                  <a:pt x="185029" y="858982"/>
                                </a:cubicBezTo>
                                <a:cubicBezTo>
                                  <a:pt x="180041" y="872284"/>
                                  <a:pt x="152886" y="748422"/>
                                  <a:pt x="143466" y="734291"/>
                                </a:cubicBezTo>
                                <a:cubicBezTo>
                                  <a:pt x="64055" y="615173"/>
                                  <a:pt x="159263" y="765885"/>
                                  <a:pt x="101902" y="651164"/>
                                </a:cubicBezTo>
                                <a:cubicBezTo>
                                  <a:pt x="82612" y="612585"/>
                                  <a:pt x="63271" y="598678"/>
                                  <a:pt x="32629" y="568036"/>
                                </a:cubicBezTo>
                                <a:cubicBezTo>
                                  <a:pt x="48481" y="615592"/>
                                  <a:pt x="46109" y="623079"/>
                                  <a:pt x="88048" y="665018"/>
                                </a:cubicBezTo>
                                <a:cubicBezTo>
                                  <a:pt x="99822" y="676792"/>
                                  <a:pt x="116819" y="682067"/>
                                  <a:pt x="129611" y="692727"/>
                                </a:cubicBezTo>
                                <a:cubicBezTo>
                                  <a:pt x="169615" y="726064"/>
                                  <a:pt x="171638" y="734986"/>
                                  <a:pt x="198884" y="775855"/>
                                </a:cubicBezTo>
                                <a:cubicBezTo>
                                  <a:pt x="203502" y="798946"/>
                                  <a:pt x="207027" y="822282"/>
                                  <a:pt x="212738" y="845127"/>
                                </a:cubicBezTo>
                                <a:cubicBezTo>
                                  <a:pt x="216280" y="859295"/>
                                  <a:pt x="211989" y="886691"/>
                                  <a:pt x="226593" y="886691"/>
                                </a:cubicBezTo>
                                <a:cubicBezTo>
                                  <a:pt x="246186" y="886691"/>
                                  <a:pt x="254302" y="858982"/>
                                  <a:pt x="268157" y="845127"/>
                                </a:cubicBezTo>
                                <a:lnTo>
                                  <a:pt x="295866" y="762000"/>
                                </a:lnTo>
                                <a:cubicBezTo>
                                  <a:pt x="300484" y="748145"/>
                                  <a:pt x="317821" y="708285"/>
                                  <a:pt x="309720" y="720436"/>
                                </a:cubicBezTo>
                                <a:cubicBezTo>
                                  <a:pt x="284727" y="757926"/>
                                  <a:pt x="271879" y="773475"/>
                                  <a:pt x="254302" y="817418"/>
                                </a:cubicBezTo>
                                <a:cubicBezTo>
                                  <a:pt x="212334" y="922338"/>
                                  <a:pt x="256023" y="880926"/>
                                  <a:pt x="185029" y="928255"/>
                                </a:cubicBezTo>
                                <a:cubicBezTo>
                                  <a:pt x="175793" y="942109"/>
                                  <a:pt x="170322" y="959416"/>
                                  <a:pt x="157320" y="969818"/>
                                </a:cubicBezTo>
                                <a:cubicBezTo>
                                  <a:pt x="128900" y="992554"/>
                                  <a:pt x="102613" y="984028"/>
                                  <a:pt x="74193" y="969818"/>
                                </a:cubicBezTo>
                                <a:cubicBezTo>
                                  <a:pt x="59300" y="962371"/>
                                  <a:pt x="32629" y="958760"/>
                                  <a:pt x="32629" y="942109"/>
                                </a:cubicBezTo>
                                <a:cubicBezTo>
                                  <a:pt x="32629" y="927505"/>
                                  <a:pt x="60151" y="951952"/>
                                  <a:pt x="74193" y="955964"/>
                                </a:cubicBezTo>
                                <a:cubicBezTo>
                                  <a:pt x="92502" y="961195"/>
                                  <a:pt x="111138" y="965200"/>
                                  <a:pt x="129611" y="969818"/>
                                </a:cubicBezTo>
                                <a:cubicBezTo>
                                  <a:pt x="150624" y="983826"/>
                                  <a:pt x="184060" y="1011382"/>
                                  <a:pt x="212738" y="1011382"/>
                                </a:cubicBezTo>
                                <a:cubicBezTo>
                                  <a:pt x="230327" y="1011382"/>
                                  <a:pt x="361745" y="977593"/>
                                  <a:pt x="226593" y="1011382"/>
                                </a:cubicBezTo>
                                <a:cubicBezTo>
                                  <a:pt x="212738" y="1020618"/>
                                  <a:pt x="186686" y="1022522"/>
                                  <a:pt x="185029" y="1039091"/>
                                </a:cubicBezTo>
                                <a:cubicBezTo>
                                  <a:pt x="179120" y="1098176"/>
                                  <a:pt x="214945" y="1139078"/>
                                  <a:pt x="226593" y="1191491"/>
                                </a:cubicBezTo>
                                <a:cubicBezTo>
                                  <a:pt x="232687" y="1218913"/>
                                  <a:pt x="240448" y="1302709"/>
                                  <a:pt x="240448" y="1274618"/>
                                </a:cubicBezTo>
                                <a:cubicBezTo>
                                  <a:pt x="240448" y="1241962"/>
                                  <a:pt x="231211" y="1209963"/>
                                  <a:pt x="226593" y="1177636"/>
                                </a:cubicBezTo>
                                <a:cubicBezTo>
                                  <a:pt x="194266" y="1274619"/>
                                  <a:pt x="226593" y="1251528"/>
                                  <a:pt x="157320" y="1274618"/>
                                </a:cubicBezTo>
                                <a:cubicBezTo>
                                  <a:pt x="138847" y="1260764"/>
                                  <a:pt x="120819" y="1246297"/>
                                  <a:pt x="101902" y="1233055"/>
                                </a:cubicBezTo>
                                <a:cubicBezTo>
                                  <a:pt x="74620" y="1213957"/>
                                  <a:pt x="-14193" y="1172926"/>
                                  <a:pt x="18775" y="1177636"/>
                                </a:cubicBezTo>
                                <a:lnTo>
                                  <a:pt x="115757" y="1191491"/>
                                </a:lnTo>
                                <a:cubicBezTo>
                                  <a:pt x="161701" y="1206807"/>
                                  <a:pt x="142716" y="1205346"/>
                                  <a:pt x="171175" y="1205346"/>
                                </a:cubicBezTo>
                              </a:path>
                            </a:pathLst>
                          </a:custGeom>
                          <a:noFill/>
                          <a:ln w="25400" cap="flat" cmpd="sng" algn="ctr">
                            <a:solidFill>
                              <a:srgbClr val="385D8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31D2" w:rsidRDefault="00FC31D2" w:rsidP="00FC31D2"/>
                          </w:txbxContent>
                        </wps:txbx>
                        <wps:bodyPr rot="0" vert="horz" wrap="square" lIns="91440" tIns="45720" rIns="91440" bIns="45720" anchor="ctr" anchorCtr="0" upright="1">
                          <a:noAutofit/>
                        </wps:bodyPr>
                      </wps:wsp>
                      <wps:wsp>
                        <wps:cNvPr id="34" name="Freeform 7"/>
                        <wps:cNvSpPr>
                          <a:spLocks/>
                        </wps:cNvSpPr>
                        <wps:spPr bwMode="auto">
                          <a:xfrm>
                            <a:off x="4572000" y="2618509"/>
                            <a:ext cx="323575" cy="1280299"/>
                          </a:xfrm>
                          <a:custGeom>
                            <a:avLst/>
                            <a:gdLst>
                              <a:gd name="T0" fmla="*/ 0 w 323575"/>
                              <a:gd name="T1" fmla="*/ 0 h 1280299"/>
                              <a:gd name="T2" fmla="*/ 323575 w 323575"/>
                              <a:gd name="T3" fmla="*/ 1280299 h 1280299"/>
                            </a:gdLst>
                            <a:ahLst/>
                            <a:cxnLst/>
                            <a:rect l="T0" t="T1" r="T2" b="T3"/>
                            <a:pathLst>
                              <a:path w="323575" h="1280299">
                                <a:moveTo>
                                  <a:pt x="129611" y="0"/>
                                </a:moveTo>
                                <a:cubicBezTo>
                                  <a:pt x="131189" y="33145"/>
                                  <a:pt x="138889" y="323479"/>
                                  <a:pt x="157320" y="415636"/>
                                </a:cubicBezTo>
                                <a:cubicBezTo>
                                  <a:pt x="163048" y="444277"/>
                                  <a:pt x="177945" y="470428"/>
                                  <a:pt x="185029" y="498764"/>
                                </a:cubicBezTo>
                                <a:cubicBezTo>
                                  <a:pt x="189647" y="517237"/>
                                  <a:pt x="193412" y="535944"/>
                                  <a:pt x="198884" y="554182"/>
                                </a:cubicBezTo>
                                <a:cubicBezTo>
                                  <a:pt x="207277" y="582158"/>
                                  <a:pt x="226593" y="637309"/>
                                  <a:pt x="226593" y="637309"/>
                                </a:cubicBezTo>
                                <a:cubicBezTo>
                                  <a:pt x="221975" y="748145"/>
                                  <a:pt x="220933" y="859189"/>
                                  <a:pt x="212738" y="969818"/>
                                </a:cubicBezTo>
                                <a:cubicBezTo>
                                  <a:pt x="211659" y="984382"/>
                                  <a:pt x="200413" y="1025906"/>
                                  <a:pt x="198884" y="1011382"/>
                                </a:cubicBezTo>
                                <a:cubicBezTo>
                                  <a:pt x="188237" y="910236"/>
                                  <a:pt x="191373" y="808089"/>
                                  <a:pt x="185029" y="706582"/>
                                </a:cubicBezTo>
                                <a:cubicBezTo>
                                  <a:pt x="179327" y="615346"/>
                                  <a:pt x="169717" y="557833"/>
                                  <a:pt x="157320" y="471055"/>
                                </a:cubicBezTo>
                                <a:cubicBezTo>
                                  <a:pt x="179069" y="36098"/>
                                  <a:pt x="160419" y="163335"/>
                                  <a:pt x="185029" y="360218"/>
                                </a:cubicBezTo>
                                <a:cubicBezTo>
                                  <a:pt x="187391" y="379112"/>
                                  <a:pt x="194266" y="397163"/>
                                  <a:pt x="198884" y="415636"/>
                                </a:cubicBezTo>
                                <a:cubicBezTo>
                                  <a:pt x="194266" y="572654"/>
                                  <a:pt x="185029" y="729605"/>
                                  <a:pt x="185029" y="886691"/>
                                </a:cubicBezTo>
                                <a:cubicBezTo>
                                  <a:pt x="185029" y="951510"/>
                                  <a:pt x="198884" y="757546"/>
                                  <a:pt x="198884" y="692727"/>
                                </a:cubicBezTo>
                                <a:cubicBezTo>
                                  <a:pt x="198884" y="498708"/>
                                  <a:pt x="189647" y="304800"/>
                                  <a:pt x="185029" y="110836"/>
                                </a:cubicBezTo>
                                <a:cubicBezTo>
                                  <a:pt x="175793" y="120073"/>
                                  <a:pt x="164040" y="127345"/>
                                  <a:pt x="157320" y="138546"/>
                                </a:cubicBezTo>
                                <a:cubicBezTo>
                                  <a:pt x="135165" y="175471"/>
                                  <a:pt x="130979" y="292486"/>
                                  <a:pt x="129611" y="304800"/>
                                </a:cubicBezTo>
                                <a:cubicBezTo>
                                  <a:pt x="134229" y="544945"/>
                                  <a:pt x="131059" y="785367"/>
                                  <a:pt x="143466" y="1025236"/>
                                </a:cubicBezTo>
                                <a:cubicBezTo>
                                  <a:pt x="144975" y="1054405"/>
                                  <a:pt x="165447" y="1079723"/>
                                  <a:pt x="171175" y="1108364"/>
                                </a:cubicBezTo>
                                <a:cubicBezTo>
                                  <a:pt x="187893" y="1191957"/>
                                  <a:pt x="177582" y="1155297"/>
                                  <a:pt x="198884" y="1219200"/>
                                </a:cubicBezTo>
                                <a:cubicBezTo>
                                  <a:pt x="194266" y="1020618"/>
                                  <a:pt x="192968" y="821932"/>
                                  <a:pt x="185029" y="623455"/>
                                </a:cubicBezTo>
                                <a:cubicBezTo>
                                  <a:pt x="184090" y="599987"/>
                                  <a:pt x="162016" y="471523"/>
                                  <a:pt x="157320" y="443346"/>
                                </a:cubicBezTo>
                                <a:cubicBezTo>
                                  <a:pt x="171175" y="438728"/>
                                  <a:pt x="191638" y="442171"/>
                                  <a:pt x="198884" y="429491"/>
                                </a:cubicBezTo>
                                <a:cubicBezTo>
                                  <a:pt x="212821" y="405101"/>
                                  <a:pt x="203855" y="373014"/>
                                  <a:pt x="212738" y="346364"/>
                                </a:cubicBezTo>
                                <a:cubicBezTo>
                                  <a:pt x="218004" y="330567"/>
                                  <a:pt x="231211" y="318655"/>
                                  <a:pt x="240448" y="304800"/>
                                </a:cubicBezTo>
                                <a:lnTo>
                                  <a:pt x="268157" y="221673"/>
                                </a:lnTo>
                                <a:cubicBezTo>
                                  <a:pt x="272775" y="207818"/>
                                  <a:pt x="285553" y="165941"/>
                                  <a:pt x="282011" y="180109"/>
                                </a:cubicBezTo>
                                <a:cubicBezTo>
                                  <a:pt x="277393" y="198582"/>
                                  <a:pt x="273628" y="217289"/>
                                  <a:pt x="268157" y="235527"/>
                                </a:cubicBezTo>
                                <a:cubicBezTo>
                                  <a:pt x="259764" y="263503"/>
                                  <a:pt x="249685" y="290946"/>
                                  <a:pt x="240448" y="318655"/>
                                </a:cubicBezTo>
                                <a:cubicBezTo>
                                  <a:pt x="235830" y="332509"/>
                                  <a:pt x="230135" y="346050"/>
                                  <a:pt x="226593" y="360218"/>
                                </a:cubicBezTo>
                                <a:cubicBezTo>
                                  <a:pt x="221975" y="378691"/>
                                  <a:pt x="217969" y="397327"/>
                                  <a:pt x="212738" y="415636"/>
                                </a:cubicBezTo>
                                <a:cubicBezTo>
                                  <a:pt x="208726" y="429678"/>
                                  <a:pt x="209211" y="446873"/>
                                  <a:pt x="198884" y="457200"/>
                                </a:cubicBezTo>
                                <a:cubicBezTo>
                                  <a:pt x="188557" y="467527"/>
                                  <a:pt x="171175" y="466437"/>
                                  <a:pt x="157320" y="471055"/>
                                </a:cubicBezTo>
                                <a:cubicBezTo>
                                  <a:pt x="152702" y="457200"/>
                                  <a:pt x="149997" y="442553"/>
                                  <a:pt x="143466" y="429491"/>
                                </a:cubicBezTo>
                                <a:cubicBezTo>
                                  <a:pt x="73882" y="290319"/>
                                  <a:pt x="160934" y="502572"/>
                                  <a:pt x="88048" y="332509"/>
                                </a:cubicBezTo>
                                <a:cubicBezTo>
                                  <a:pt x="82295" y="319086"/>
                                  <a:pt x="61131" y="297477"/>
                                  <a:pt x="74193" y="290946"/>
                                </a:cubicBezTo>
                                <a:cubicBezTo>
                                  <a:pt x="89086" y="283500"/>
                                  <a:pt x="101902" y="309419"/>
                                  <a:pt x="115757" y="318655"/>
                                </a:cubicBezTo>
                                <a:cubicBezTo>
                                  <a:pt x="124993" y="332509"/>
                                  <a:pt x="136020" y="345325"/>
                                  <a:pt x="143466" y="360218"/>
                                </a:cubicBezTo>
                                <a:cubicBezTo>
                                  <a:pt x="149997" y="373280"/>
                                  <a:pt x="148197" y="390378"/>
                                  <a:pt x="157320" y="401782"/>
                                </a:cubicBezTo>
                                <a:cubicBezTo>
                                  <a:pt x="167722" y="414784"/>
                                  <a:pt x="185029" y="420255"/>
                                  <a:pt x="198884" y="429491"/>
                                </a:cubicBezTo>
                                <a:lnTo>
                                  <a:pt x="226593" y="512618"/>
                                </a:lnTo>
                                <a:lnTo>
                                  <a:pt x="240448" y="554182"/>
                                </a:lnTo>
                                <a:cubicBezTo>
                                  <a:pt x="254302" y="544946"/>
                                  <a:pt x="271609" y="539475"/>
                                  <a:pt x="282011" y="526473"/>
                                </a:cubicBezTo>
                                <a:cubicBezTo>
                                  <a:pt x="291134" y="515069"/>
                                  <a:pt x="303967" y="472758"/>
                                  <a:pt x="295866" y="484909"/>
                                </a:cubicBezTo>
                                <a:cubicBezTo>
                                  <a:pt x="268038" y="526651"/>
                                  <a:pt x="261541" y="532673"/>
                                  <a:pt x="240448" y="581891"/>
                                </a:cubicBezTo>
                                <a:cubicBezTo>
                                  <a:pt x="206032" y="662194"/>
                                  <a:pt x="252133" y="585146"/>
                                  <a:pt x="198884" y="665018"/>
                                </a:cubicBezTo>
                                <a:cubicBezTo>
                                  <a:pt x="171175" y="660400"/>
                                  <a:pt x="141687" y="661968"/>
                                  <a:pt x="115757" y="651164"/>
                                </a:cubicBezTo>
                                <a:cubicBezTo>
                                  <a:pt x="85016" y="638356"/>
                                  <a:pt x="32629" y="595746"/>
                                  <a:pt x="32629" y="595746"/>
                                </a:cubicBezTo>
                                <a:cubicBezTo>
                                  <a:pt x="23393" y="581891"/>
                                  <a:pt x="21571" y="554182"/>
                                  <a:pt x="4920" y="554182"/>
                                </a:cubicBezTo>
                                <a:cubicBezTo>
                                  <a:pt x="-9684" y="554182"/>
                                  <a:pt x="12244" y="582684"/>
                                  <a:pt x="18775" y="595746"/>
                                </a:cubicBezTo>
                                <a:cubicBezTo>
                                  <a:pt x="38064" y="634323"/>
                                  <a:pt x="57408" y="648233"/>
                                  <a:pt x="88048" y="678873"/>
                                </a:cubicBezTo>
                                <a:cubicBezTo>
                                  <a:pt x="99316" y="712677"/>
                                  <a:pt x="102754" y="735143"/>
                                  <a:pt x="129611" y="762000"/>
                                </a:cubicBezTo>
                                <a:cubicBezTo>
                                  <a:pt x="141385" y="773774"/>
                                  <a:pt x="157320" y="780473"/>
                                  <a:pt x="171175" y="789709"/>
                                </a:cubicBezTo>
                                <a:cubicBezTo>
                                  <a:pt x="175793" y="803564"/>
                                  <a:pt x="178498" y="818211"/>
                                  <a:pt x="185029" y="831273"/>
                                </a:cubicBezTo>
                                <a:cubicBezTo>
                                  <a:pt x="202505" y="866226"/>
                                  <a:pt x="214676" y="874774"/>
                                  <a:pt x="240448" y="900546"/>
                                </a:cubicBezTo>
                                <a:cubicBezTo>
                                  <a:pt x="254302" y="886691"/>
                                  <a:pt x="271143" y="875285"/>
                                  <a:pt x="282011" y="858982"/>
                                </a:cubicBezTo>
                                <a:cubicBezTo>
                                  <a:pt x="290112" y="846831"/>
                                  <a:pt x="289335" y="830480"/>
                                  <a:pt x="295866" y="817418"/>
                                </a:cubicBezTo>
                                <a:cubicBezTo>
                                  <a:pt x="303313" y="802525"/>
                                  <a:pt x="314339" y="789709"/>
                                  <a:pt x="323575" y="775855"/>
                                </a:cubicBezTo>
                                <a:cubicBezTo>
                                  <a:pt x="318957" y="757382"/>
                                  <a:pt x="326751" y="728952"/>
                                  <a:pt x="309720" y="720436"/>
                                </a:cubicBezTo>
                                <a:cubicBezTo>
                                  <a:pt x="296658" y="713905"/>
                                  <a:pt x="302397" y="748938"/>
                                  <a:pt x="295866" y="762000"/>
                                </a:cubicBezTo>
                                <a:cubicBezTo>
                                  <a:pt x="288420" y="776893"/>
                                  <a:pt x="275604" y="788671"/>
                                  <a:pt x="268157" y="803564"/>
                                </a:cubicBezTo>
                                <a:cubicBezTo>
                                  <a:pt x="261626" y="816626"/>
                                  <a:pt x="261394" y="832361"/>
                                  <a:pt x="254302" y="845127"/>
                                </a:cubicBezTo>
                                <a:cubicBezTo>
                                  <a:pt x="238129" y="874238"/>
                                  <a:pt x="198884" y="928255"/>
                                  <a:pt x="198884" y="928255"/>
                                </a:cubicBezTo>
                                <a:cubicBezTo>
                                  <a:pt x="194266" y="946728"/>
                                  <a:pt x="200262" y="972248"/>
                                  <a:pt x="185029" y="983673"/>
                                </a:cubicBezTo>
                                <a:cubicBezTo>
                                  <a:pt x="173346" y="992435"/>
                                  <a:pt x="156528" y="976349"/>
                                  <a:pt x="143466" y="969818"/>
                                </a:cubicBezTo>
                                <a:cubicBezTo>
                                  <a:pt x="36047" y="916108"/>
                                  <a:pt x="164800" y="963074"/>
                                  <a:pt x="60338" y="928255"/>
                                </a:cubicBezTo>
                                <a:cubicBezTo>
                                  <a:pt x="80475" y="988664"/>
                                  <a:pt x="79166" y="1009036"/>
                                  <a:pt x="115757" y="1052946"/>
                                </a:cubicBezTo>
                                <a:cubicBezTo>
                                  <a:pt x="128300" y="1067998"/>
                                  <a:pt x="145291" y="1079043"/>
                                  <a:pt x="157320" y="1094509"/>
                                </a:cubicBezTo>
                                <a:cubicBezTo>
                                  <a:pt x="177765" y="1120796"/>
                                  <a:pt x="212738" y="1177636"/>
                                  <a:pt x="212738" y="1177636"/>
                                </a:cubicBezTo>
                                <a:cubicBezTo>
                                  <a:pt x="221975" y="1168400"/>
                                  <a:pt x="232288" y="1160127"/>
                                  <a:pt x="240448" y="1149927"/>
                                </a:cubicBezTo>
                                <a:cubicBezTo>
                                  <a:pt x="250850" y="1136925"/>
                                  <a:pt x="251506" y="1108364"/>
                                  <a:pt x="268157" y="1108364"/>
                                </a:cubicBezTo>
                                <a:cubicBezTo>
                                  <a:pt x="282761" y="1108364"/>
                                  <a:pt x="263651" y="1138708"/>
                                  <a:pt x="254302" y="1149927"/>
                                </a:cubicBezTo>
                                <a:cubicBezTo>
                                  <a:pt x="243559" y="1162818"/>
                                  <a:pt x="176275" y="1206563"/>
                                  <a:pt x="157320" y="1219200"/>
                                </a:cubicBezTo>
                                <a:cubicBezTo>
                                  <a:pt x="138847" y="1205345"/>
                                  <a:pt x="118230" y="1193964"/>
                                  <a:pt x="101902" y="1177636"/>
                                </a:cubicBezTo>
                                <a:cubicBezTo>
                                  <a:pt x="90128" y="1165862"/>
                                  <a:pt x="85967" y="1147847"/>
                                  <a:pt x="74193" y="1136073"/>
                                </a:cubicBezTo>
                                <a:cubicBezTo>
                                  <a:pt x="47335" y="1109215"/>
                                  <a:pt x="-6723" y="1095247"/>
                                  <a:pt x="74193" y="1122218"/>
                                </a:cubicBezTo>
                                <a:cubicBezTo>
                                  <a:pt x="88048" y="1131454"/>
                                  <a:pt x="102965" y="1139267"/>
                                  <a:pt x="115757" y="1149927"/>
                                </a:cubicBezTo>
                                <a:cubicBezTo>
                                  <a:pt x="161722" y="1188231"/>
                                  <a:pt x="147283" y="1193399"/>
                                  <a:pt x="198884" y="1219200"/>
                                </a:cubicBezTo>
                                <a:cubicBezTo>
                                  <a:pt x="211946" y="1225731"/>
                                  <a:pt x="226593" y="1228437"/>
                                  <a:pt x="240448" y="1233055"/>
                                </a:cubicBezTo>
                                <a:cubicBezTo>
                                  <a:pt x="315862" y="1132500"/>
                                  <a:pt x="288049" y="1191491"/>
                                  <a:pt x="240448" y="1191491"/>
                                </a:cubicBezTo>
                                <a:cubicBezTo>
                                  <a:pt x="216900" y="1191491"/>
                                  <a:pt x="194266" y="1182254"/>
                                  <a:pt x="171175" y="1177636"/>
                                </a:cubicBezTo>
                                <a:cubicBezTo>
                                  <a:pt x="182186" y="968427"/>
                                  <a:pt x="182407" y="923778"/>
                                  <a:pt x="198884" y="734291"/>
                                </a:cubicBezTo>
                                <a:cubicBezTo>
                                  <a:pt x="211484" y="589395"/>
                                  <a:pt x="202773" y="635605"/>
                                  <a:pt x="226593" y="540327"/>
                                </a:cubicBezTo>
                                <a:cubicBezTo>
                                  <a:pt x="225784" y="526581"/>
                                  <a:pt x="235025" y="335518"/>
                                  <a:pt x="198884" y="263236"/>
                                </a:cubicBezTo>
                                <a:cubicBezTo>
                                  <a:pt x="191438" y="248343"/>
                                  <a:pt x="180411" y="235527"/>
                                  <a:pt x="171175" y="221673"/>
                                </a:cubicBezTo>
                                <a:cubicBezTo>
                                  <a:pt x="175793" y="193964"/>
                                  <a:pt x="180758" y="166311"/>
                                  <a:pt x="185029" y="138546"/>
                                </a:cubicBezTo>
                                <a:cubicBezTo>
                                  <a:pt x="201787" y="29620"/>
                                  <a:pt x="188183" y="9460"/>
                                  <a:pt x="212738" y="83127"/>
                                </a:cubicBezTo>
                                <a:lnTo>
                                  <a:pt x="240448" y="55418"/>
                                </a:lnTo>
                                <a:cubicBezTo>
                                  <a:pt x="226010" y="98730"/>
                                  <a:pt x="212008" y="152887"/>
                                  <a:pt x="171175" y="180109"/>
                                </a:cubicBezTo>
                                <a:lnTo>
                                  <a:pt x="129611" y="207818"/>
                                </a:lnTo>
                                <a:cubicBezTo>
                                  <a:pt x="120375" y="161636"/>
                                  <a:pt x="116794" y="113953"/>
                                  <a:pt x="101902" y="69273"/>
                                </a:cubicBezTo>
                                <a:cubicBezTo>
                                  <a:pt x="97284" y="55418"/>
                                  <a:pt x="73444" y="27709"/>
                                  <a:pt x="88048" y="27709"/>
                                </a:cubicBezTo>
                                <a:cubicBezTo>
                                  <a:pt x="104699" y="27709"/>
                                  <a:pt x="104792" y="56742"/>
                                  <a:pt x="115757" y="69273"/>
                                </a:cubicBezTo>
                                <a:cubicBezTo>
                                  <a:pt x="137261" y="93849"/>
                                  <a:pt x="185029" y="138546"/>
                                  <a:pt x="185029" y="138546"/>
                                </a:cubicBezTo>
                                <a:cubicBezTo>
                                  <a:pt x="189647" y="314037"/>
                                  <a:pt x="198884" y="489467"/>
                                  <a:pt x="198884" y="665018"/>
                                </a:cubicBezTo>
                                <a:cubicBezTo>
                                  <a:pt x="198884" y="729837"/>
                                  <a:pt x="207789" y="798290"/>
                                  <a:pt x="185029" y="858982"/>
                                </a:cubicBezTo>
                                <a:cubicBezTo>
                                  <a:pt x="180041" y="872284"/>
                                  <a:pt x="152886" y="748422"/>
                                  <a:pt x="143466" y="734291"/>
                                </a:cubicBezTo>
                                <a:cubicBezTo>
                                  <a:pt x="64055" y="615173"/>
                                  <a:pt x="159263" y="765885"/>
                                  <a:pt x="101902" y="651164"/>
                                </a:cubicBezTo>
                                <a:cubicBezTo>
                                  <a:pt x="82612" y="612585"/>
                                  <a:pt x="63271" y="598678"/>
                                  <a:pt x="32629" y="568036"/>
                                </a:cubicBezTo>
                                <a:cubicBezTo>
                                  <a:pt x="48481" y="615592"/>
                                  <a:pt x="46109" y="623079"/>
                                  <a:pt x="88048" y="665018"/>
                                </a:cubicBezTo>
                                <a:cubicBezTo>
                                  <a:pt x="99822" y="676792"/>
                                  <a:pt x="116819" y="682067"/>
                                  <a:pt x="129611" y="692727"/>
                                </a:cubicBezTo>
                                <a:cubicBezTo>
                                  <a:pt x="169615" y="726064"/>
                                  <a:pt x="171638" y="734986"/>
                                  <a:pt x="198884" y="775855"/>
                                </a:cubicBezTo>
                                <a:cubicBezTo>
                                  <a:pt x="203502" y="798946"/>
                                  <a:pt x="207027" y="822282"/>
                                  <a:pt x="212738" y="845127"/>
                                </a:cubicBezTo>
                                <a:cubicBezTo>
                                  <a:pt x="216280" y="859295"/>
                                  <a:pt x="211989" y="886691"/>
                                  <a:pt x="226593" y="886691"/>
                                </a:cubicBezTo>
                                <a:cubicBezTo>
                                  <a:pt x="246186" y="886691"/>
                                  <a:pt x="254302" y="858982"/>
                                  <a:pt x="268157" y="845127"/>
                                </a:cubicBezTo>
                                <a:lnTo>
                                  <a:pt x="295866" y="762000"/>
                                </a:lnTo>
                                <a:cubicBezTo>
                                  <a:pt x="300484" y="748145"/>
                                  <a:pt x="317821" y="708285"/>
                                  <a:pt x="309720" y="720436"/>
                                </a:cubicBezTo>
                                <a:cubicBezTo>
                                  <a:pt x="284727" y="757926"/>
                                  <a:pt x="271879" y="773475"/>
                                  <a:pt x="254302" y="817418"/>
                                </a:cubicBezTo>
                                <a:cubicBezTo>
                                  <a:pt x="212334" y="922338"/>
                                  <a:pt x="256023" y="880926"/>
                                  <a:pt x="185029" y="928255"/>
                                </a:cubicBezTo>
                                <a:cubicBezTo>
                                  <a:pt x="175793" y="942109"/>
                                  <a:pt x="170322" y="959416"/>
                                  <a:pt x="157320" y="969818"/>
                                </a:cubicBezTo>
                                <a:cubicBezTo>
                                  <a:pt x="128900" y="992554"/>
                                  <a:pt x="102613" y="984028"/>
                                  <a:pt x="74193" y="969818"/>
                                </a:cubicBezTo>
                                <a:cubicBezTo>
                                  <a:pt x="59300" y="962371"/>
                                  <a:pt x="32629" y="958760"/>
                                  <a:pt x="32629" y="942109"/>
                                </a:cubicBezTo>
                                <a:cubicBezTo>
                                  <a:pt x="32629" y="927505"/>
                                  <a:pt x="60151" y="951952"/>
                                  <a:pt x="74193" y="955964"/>
                                </a:cubicBezTo>
                                <a:cubicBezTo>
                                  <a:pt x="92502" y="961195"/>
                                  <a:pt x="111138" y="965200"/>
                                  <a:pt x="129611" y="969818"/>
                                </a:cubicBezTo>
                                <a:cubicBezTo>
                                  <a:pt x="150624" y="983826"/>
                                  <a:pt x="184060" y="1011382"/>
                                  <a:pt x="212738" y="1011382"/>
                                </a:cubicBezTo>
                                <a:cubicBezTo>
                                  <a:pt x="230327" y="1011382"/>
                                  <a:pt x="361745" y="977593"/>
                                  <a:pt x="226593" y="1011382"/>
                                </a:cubicBezTo>
                                <a:cubicBezTo>
                                  <a:pt x="212738" y="1020618"/>
                                  <a:pt x="186686" y="1022522"/>
                                  <a:pt x="185029" y="1039091"/>
                                </a:cubicBezTo>
                                <a:cubicBezTo>
                                  <a:pt x="179120" y="1098176"/>
                                  <a:pt x="214945" y="1139078"/>
                                  <a:pt x="226593" y="1191491"/>
                                </a:cubicBezTo>
                                <a:cubicBezTo>
                                  <a:pt x="232687" y="1218913"/>
                                  <a:pt x="240448" y="1302709"/>
                                  <a:pt x="240448" y="1274618"/>
                                </a:cubicBezTo>
                                <a:cubicBezTo>
                                  <a:pt x="240448" y="1241962"/>
                                  <a:pt x="231211" y="1209963"/>
                                  <a:pt x="226593" y="1177636"/>
                                </a:cubicBezTo>
                                <a:cubicBezTo>
                                  <a:pt x="194266" y="1274619"/>
                                  <a:pt x="226593" y="1251528"/>
                                  <a:pt x="157320" y="1274618"/>
                                </a:cubicBezTo>
                                <a:cubicBezTo>
                                  <a:pt x="138847" y="1260764"/>
                                  <a:pt x="120819" y="1246297"/>
                                  <a:pt x="101902" y="1233055"/>
                                </a:cubicBezTo>
                                <a:cubicBezTo>
                                  <a:pt x="74620" y="1213957"/>
                                  <a:pt x="-14193" y="1172926"/>
                                  <a:pt x="18775" y="1177636"/>
                                </a:cubicBezTo>
                                <a:lnTo>
                                  <a:pt x="115757" y="1191491"/>
                                </a:lnTo>
                                <a:cubicBezTo>
                                  <a:pt x="161701" y="1206807"/>
                                  <a:pt x="142716" y="1205346"/>
                                  <a:pt x="171175" y="1205346"/>
                                </a:cubicBezTo>
                              </a:path>
                            </a:pathLst>
                          </a:custGeom>
                          <a:noFill/>
                          <a:ln w="25400" cap="flat" cmpd="sng" algn="ctr">
                            <a:solidFill>
                              <a:srgbClr val="385D8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31D2" w:rsidRDefault="00FC31D2" w:rsidP="00FC31D2"/>
                          </w:txbxContent>
                        </wps:txbx>
                        <wps:bodyPr rot="0" vert="horz" wrap="square" lIns="91440" tIns="45720" rIns="91440" bIns="45720" anchor="ctr" anchorCtr="0" upright="1">
                          <a:noAutofit/>
                        </wps:bodyPr>
                      </wps:wsp>
                      <wps:wsp>
                        <wps:cNvPr id="35" name="Freeform 8"/>
                        <wps:cNvSpPr>
                          <a:spLocks/>
                        </wps:cNvSpPr>
                        <wps:spPr bwMode="auto">
                          <a:xfrm>
                            <a:off x="4576467" y="1569650"/>
                            <a:ext cx="323575" cy="1280299"/>
                          </a:xfrm>
                          <a:custGeom>
                            <a:avLst/>
                            <a:gdLst>
                              <a:gd name="T0" fmla="*/ 0 w 323575"/>
                              <a:gd name="T1" fmla="*/ 0 h 1280299"/>
                              <a:gd name="T2" fmla="*/ 323575 w 323575"/>
                              <a:gd name="T3" fmla="*/ 1280299 h 1280299"/>
                            </a:gdLst>
                            <a:ahLst/>
                            <a:cxnLst/>
                            <a:rect l="T0" t="T1" r="T2" b="T3"/>
                            <a:pathLst>
                              <a:path w="323575" h="1280299">
                                <a:moveTo>
                                  <a:pt x="129611" y="0"/>
                                </a:moveTo>
                                <a:cubicBezTo>
                                  <a:pt x="131189" y="33145"/>
                                  <a:pt x="138889" y="323479"/>
                                  <a:pt x="157320" y="415636"/>
                                </a:cubicBezTo>
                                <a:cubicBezTo>
                                  <a:pt x="163048" y="444277"/>
                                  <a:pt x="177945" y="470428"/>
                                  <a:pt x="185029" y="498764"/>
                                </a:cubicBezTo>
                                <a:cubicBezTo>
                                  <a:pt x="189647" y="517237"/>
                                  <a:pt x="193412" y="535944"/>
                                  <a:pt x="198884" y="554182"/>
                                </a:cubicBezTo>
                                <a:cubicBezTo>
                                  <a:pt x="207277" y="582158"/>
                                  <a:pt x="226593" y="637309"/>
                                  <a:pt x="226593" y="637309"/>
                                </a:cubicBezTo>
                                <a:cubicBezTo>
                                  <a:pt x="221975" y="748145"/>
                                  <a:pt x="220933" y="859189"/>
                                  <a:pt x="212738" y="969818"/>
                                </a:cubicBezTo>
                                <a:cubicBezTo>
                                  <a:pt x="211659" y="984382"/>
                                  <a:pt x="200413" y="1025906"/>
                                  <a:pt x="198884" y="1011382"/>
                                </a:cubicBezTo>
                                <a:cubicBezTo>
                                  <a:pt x="188237" y="910236"/>
                                  <a:pt x="191373" y="808089"/>
                                  <a:pt x="185029" y="706582"/>
                                </a:cubicBezTo>
                                <a:cubicBezTo>
                                  <a:pt x="179327" y="615346"/>
                                  <a:pt x="169717" y="557833"/>
                                  <a:pt x="157320" y="471055"/>
                                </a:cubicBezTo>
                                <a:cubicBezTo>
                                  <a:pt x="179069" y="36098"/>
                                  <a:pt x="160419" y="163335"/>
                                  <a:pt x="185029" y="360218"/>
                                </a:cubicBezTo>
                                <a:cubicBezTo>
                                  <a:pt x="187391" y="379112"/>
                                  <a:pt x="194266" y="397163"/>
                                  <a:pt x="198884" y="415636"/>
                                </a:cubicBezTo>
                                <a:cubicBezTo>
                                  <a:pt x="194266" y="572654"/>
                                  <a:pt x="185029" y="729605"/>
                                  <a:pt x="185029" y="886691"/>
                                </a:cubicBezTo>
                                <a:cubicBezTo>
                                  <a:pt x="185029" y="951510"/>
                                  <a:pt x="198884" y="757546"/>
                                  <a:pt x="198884" y="692727"/>
                                </a:cubicBezTo>
                                <a:cubicBezTo>
                                  <a:pt x="198884" y="498708"/>
                                  <a:pt x="189647" y="304800"/>
                                  <a:pt x="185029" y="110836"/>
                                </a:cubicBezTo>
                                <a:cubicBezTo>
                                  <a:pt x="175793" y="120073"/>
                                  <a:pt x="164040" y="127345"/>
                                  <a:pt x="157320" y="138546"/>
                                </a:cubicBezTo>
                                <a:cubicBezTo>
                                  <a:pt x="135165" y="175471"/>
                                  <a:pt x="130979" y="292486"/>
                                  <a:pt x="129611" y="304800"/>
                                </a:cubicBezTo>
                                <a:cubicBezTo>
                                  <a:pt x="134229" y="544945"/>
                                  <a:pt x="131059" y="785367"/>
                                  <a:pt x="143466" y="1025236"/>
                                </a:cubicBezTo>
                                <a:cubicBezTo>
                                  <a:pt x="144975" y="1054405"/>
                                  <a:pt x="165447" y="1079723"/>
                                  <a:pt x="171175" y="1108364"/>
                                </a:cubicBezTo>
                                <a:cubicBezTo>
                                  <a:pt x="187893" y="1191957"/>
                                  <a:pt x="177582" y="1155297"/>
                                  <a:pt x="198884" y="1219200"/>
                                </a:cubicBezTo>
                                <a:cubicBezTo>
                                  <a:pt x="194266" y="1020618"/>
                                  <a:pt x="192968" y="821932"/>
                                  <a:pt x="185029" y="623455"/>
                                </a:cubicBezTo>
                                <a:cubicBezTo>
                                  <a:pt x="184090" y="599987"/>
                                  <a:pt x="162016" y="471523"/>
                                  <a:pt x="157320" y="443346"/>
                                </a:cubicBezTo>
                                <a:cubicBezTo>
                                  <a:pt x="171175" y="438728"/>
                                  <a:pt x="191638" y="442171"/>
                                  <a:pt x="198884" y="429491"/>
                                </a:cubicBezTo>
                                <a:cubicBezTo>
                                  <a:pt x="212821" y="405101"/>
                                  <a:pt x="203855" y="373014"/>
                                  <a:pt x="212738" y="346364"/>
                                </a:cubicBezTo>
                                <a:cubicBezTo>
                                  <a:pt x="218004" y="330567"/>
                                  <a:pt x="231211" y="318655"/>
                                  <a:pt x="240448" y="304800"/>
                                </a:cubicBezTo>
                                <a:lnTo>
                                  <a:pt x="268157" y="221673"/>
                                </a:lnTo>
                                <a:cubicBezTo>
                                  <a:pt x="272775" y="207818"/>
                                  <a:pt x="285553" y="165941"/>
                                  <a:pt x="282011" y="180109"/>
                                </a:cubicBezTo>
                                <a:cubicBezTo>
                                  <a:pt x="277393" y="198582"/>
                                  <a:pt x="273628" y="217289"/>
                                  <a:pt x="268157" y="235527"/>
                                </a:cubicBezTo>
                                <a:cubicBezTo>
                                  <a:pt x="259764" y="263503"/>
                                  <a:pt x="249685" y="290946"/>
                                  <a:pt x="240448" y="318655"/>
                                </a:cubicBezTo>
                                <a:cubicBezTo>
                                  <a:pt x="235830" y="332509"/>
                                  <a:pt x="230135" y="346050"/>
                                  <a:pt x="226593" y="360218"/>
                                </a:cubicBezTo>
                                <a:cubicBezTo>
                                  <a:pt x="221975" y="378691"/>
                                  <a:pt x="217969" y="397327"/>
                                  <a:pt x="212738" y="415636"/>
                                </a:cubicBezTo>
                                <a:cubicBezTo>
                                  <a:pt x="208726" y="429678"/>
                                  <a:pt x="209211" y="446873"/>
                                  <a:pt x="198884" y="457200"/>
                                </a:cubicBezTo>
                                <a:cubicBezTo>
                                  <a:pt x="188557" y="467527"/>
                                  <a:pt x="171175" y="466437"/>
                                  <a:pt x="157320" y="471055"/>
                                </a:cubicBezTo>
                                <a:cubicBezTo>
                                  <a:pt x="152702" y="457200"/>
                                  <a:pt x="149997" y="442553"/>
                                  <a:pt x="143466" y="429491"/>
                                </a:cubicBezTo>
                                <a:cubicBezTo>
                                  <a:pt x="73882" y="290319"/>
                                  <a:pt x="160934" y="502572"/>
                                  <a:pt x="88048" y="332509"/>
                                </a:cubicBezTo>
                                <a:cubicBezTo>
                                  <a:pt x="82295" y="319086"/>
                                  <a:pt x="61131" y="297477"/>
                                  <a:pt x="74193" y="290946"/>
                                </a:cubicBezTo>
                                <a:cubicBezTo>
                                  <a:pt x="89086" y="283500"/>
                                  <a:pt x="101902" y="309419"/>
                                  <a:pt x="115757" y="318655"/>
                                </a:cubicBezTo>
                                <a:cubicBezTo>
                                  <a:pt x="124993" y="332509"/>
                                  <a:pt x="136020" y="345325"/>
                                  <a:pt x="143466" y="360218"/>
                                </a:cubicBezTo>
                                <a:cubicBezTo>
                                  <a:pt x="149997" y="373280"/>
                                  <a:pt x="148197" y="390378"/>
                                  <a:pt x="157320" y="401782"/>
                                </a:cubicBezTo>
                                <a:cubicBezTo>
                                  <a:pt x="167722" y="414784"/>
                                  <a:pt x="185029" y="420255"/>
                                  <a:pt x="198884" y="429491"/>
                                </a:cubicBezTo>
                                <a:lnTo>
                                  <a:pt x="226593" y="512618"/>
                                </a:lnTo>
                                <a:lnTo>
                                  <a:pt x="240448" y="554182"/>
                                </a:lnTo>
                                <a:cubicBezTo>
                                  <a:pt x="254302" y="544946"/>
                                  <a:pt x="271609" y="539475"/>
                                  <a:pt x="282011" y="526473"/>
                                </a:cubicBezTo>
                                <a:cubicBezTo>
                                  <a:pt x="291134" y="515069"/>
                                  <a:pt x="303967" y="472758"/>
                                  <a:pt x="295866" y="484909"/>
                                </a:cubicBezTo>
                                <a:cubicBezTo>
                                  <a:pt x="268038" y="526651"/>
                                  <a:pt x="261541" y="532673"/>
                                  <a:pt x="240448" y="581891"/>
                                </a:cubicBezTo>
                                <a:cubicBezTo>
                                  <a:pt x="206032" y="662194"/>
                                  <a:pt x="252133" y="585146"/>
                                  <a:pt x="198884" y="665018"/>
                                </a:cubicBezTo>
                                <a:cubicBezTo>
                                  <a:pt x="171175" y="660400"/>
                                  <a:pt x="141687" y="661968"/>
                                  <a:pt x="115757" y="651164"/>
                                </a:cubicBezTo>
                                <a:cubicBezTo>
                                  <a:pt x="85016" y="638356"/>
                                  <a:pt x="32629" y="595746"/>
                                  <a:pt x="32629" y="595746"/>
                                </a:cubicBezTo>
                                <a:cubicBezTo>
                                  <a:pt x="23393" y="581891"/>
                                  <a:pt x="21571" y="554182"/>
                                  <a:pt x="4920" y="554182"/>
                                </a:cubicBezTo>
                                <a:cubicBezTo>
                                  <a:pt x="-9684" y="554182"/>
                                  <a:pt x="12244" y="582684"/>
                                  <a:pt x="18775" y="595746"/>
                                </a:cubicBezTo>
                                <a:cubicBezTo>
                                  <a:pt x="38064" y="634323"/>
                                  <a:pt x="57408" y="648233"/>
                                  <a:pt x="88048" y="678873"/>
                                </a:cubicBezTo>
                                <a:cubicBezTo>
                                  <a:pt x="99316" y="712677"/>
                                  <a:pt x="102754" y="735143"/>
                                  <a:pt x="129611" y="762000"/>
                                </a:cubicBezTo>
                                <a:cubicBezTo>
                                  <a:pt x="141385" y="773774"/>
                                  <a:pt x="157320" y="780473"/>
                                  <a:pt x="171175" y="789709"/>
                                </a:cubicBezTo>
                                <a:cubicBezTo>
                                  <a:pt x="175793" y="803564"/>
                                  <a:pt x="178498" y="818211"/>
                                  <a:pt x="185029" y="831273"/>
                                </a:cubicBezTo>
                                <a:cubicBezTo>
                                  <a:pt x="202505" y="866226"/>
                                  <a:pt x="214676" y="874774"/>
                                  <a:pt x="240448" y="900546"/>
                                </a:cubicBezTo>
                                <a:cubicBezTo>
                                  <a:pt x="254302" y="886691"/>
                                  <a:pt x="271143" y="875285"/>
                                  <a:pt x="282011" y="858982"/>
                                </a:cubicBezTo>
                                <a:cubicBezTo>
                                  <a:pt x="290112" y="846831"/>
                                  <a:pt x="289335" y="830480"/>
                                  <a:pt x="295866" y="817418"/>
                                </a:cubicBezTo>
                                <a:cubicBezTo>
                                  <a:pt x="303313" y="802525"/>
                                  <a:pt x="314339" y="789709"/>
                                  <a:pt x="323575" y="775855"/>
                                </a:cubicBezTo>
                                <a:cubicBezTo>
                                  <a:pt x="318957" y="757382"/>
                                  <a:pt x="326751" y="728952"/>
                                  <a:pt x="309720" y="720436"/>
                                </a:cubicBezTo>
                                <a:cubicBezTo>
                                  <a:pt x="296658" y="713905"/>
                                  <a:pt x="302397" y="748938"/>
                                  <a:pt x="295866" y="762000"/>
                                </a:cubicBezTo>
                                <a:cubicBezTo>
                                  <a:pt x="288420" y="776893"/>
                                  <a:pt x="275604" y="788671"/>
                                  <a:pt x="268157" y="803564"/>
                                </a:cubicBezTo>
                                <a:cubicBezTo>
                                  <a:pt x="261626" y="816626"/>
                                  <a:pt x="261394" y="832361"/>
                                  <a:pt x="254302" y="845127"/>
                                </a:cubicBezTo>
                                <a:cubicBezTo>
                                  <a:pt x="238129" y="874238"/>
                                  <a:pt x="198884" y="928255"/>
                                  <a:pt x="198884" y="928255"/>
                                </a:cubicBezTo>
                                <a:cubicBezTo>
                                  <a:pt x="194266" y="946728"/>
                                  <a:pt x="200262" y="972248"/>
                                  <a:pt x="185029" y="983673"/>
                                </a:cubicBezTo>
                                <a:cubicBezTo>
                                  <a:pt x="173346" y="992435"/>
                                  <a:pt x="156528" y="976349"/>
                                  <a:pt x="143466" y="969818"/>
                                </a:cubicBezTo>
                                <a:cubicBezTo>
                                  <a:pt x="36047" y="916108"/>
                                  <a:pt x="164800" y="963074"/>
                                  <a:pt x="60338" y="928255"/>
                                </a:cubicBezTo>
                                <a:cubicBezTo>
                                  <a:pt x="80475" y="988664"/>
                                  <a:pt x="79166" y="1009036"/>
                                  <a:pt x="115757" y="1052946"/>
                                </a:cubicBezTo>
                                <a:cubicBezTo>
                                  <a:pt x="128300" y="1067998"/>
                                  <a:pt x="145291" y="1079043"/>
                                  <a:pt x="157320" y="1094509"/>
                                </a:cubicBezTo>
                                <a:cubicBezTo>
                                  <a:pt x="177765" y="1120796"/>
                                  <a:pt x="212738" y="1177636"/>
                                  <a:pt x="212738" y="1177636"/>
                                </a:cubicBezTo>
                                <a:cubicBezTo>
                                  <a:pt x="221975" y="1168400"/>
                                  <a:pt x="232288" y="1160127"/>
                                  <a:pt x="240448" y="1149927"/>
                                </a:cubicBezTo>
                                <a:cubicBezTo>
                                  <a:pt x="250850" y="1136925"/>
                                  <a:pt x="251506" y="1108364"/>
                                  <a:pt x="268157" y="1108364"/>
                                </a:cubicBezTo>
                                <a:cubicBezTo>
                                  <a:pt x="282761" y="1108364"/>
                                  <a:pt x="263651" y="1138708"/>
                                  <a:pt x="254302" y="1149927"/>
                                </a:cubicBezTo>
                                <a:cubicBezTo>
                                  <a:pt x="243559" y="1162818"/>
                                  <a:pt x="176275" y="1206563"/>
                                  <a:pt x="157320" y="1219200"/>
                                </a:cubicBezTo>
                                <a:cubicBezTo>
                                  <a:pt x="138847" y="1205345"/>
                                  <a:pt x="118230" y="1193964"/>
                                  <a:pt x="101902" y="1177636"/>
                                </a:cubicBezTo>
                                <a:cubicBezTo>
                                  <a:pt x="90128" y="1165862"/>
                                  <a:pt x="85967" y="1147847"/>
                                  <a:pt x="74193" y="1136073"/>
                                </a:cubicBezTo>
                                <a:cubicBezTo>
                                  <a:pt x="47335" y="1109215"/>
                                  <a:pt x="-6723" y="1095247"/>
                                  <a:pt x="74193" y="1122218"/>
                                </a:cubicBezTo>
                                <a:cubicBezTo>
                                  <a:pt x="88048" y="1131454"/>
                                  <a:pt x="102965" y="1139267"/>
                                  <a:pt x="115757" y="1149927"/>
                                </a:cubicBezTo>
                                <a:cubicBezTo>
                                  <a:pt x="161722" y="1188231"/>
                                  <a:pt x="147283" y="1193399"/>
                                  <a:pt x="198884" y="1219200"/>
                                </a:cubicBezTo>
                                <a:cubicBezTo>
                                  <a:pt x="211946" y="1225731"/>
                                  <a:pt x="226593" y="1228437"/>
                                  <a:pt x="240448" y="1233055"/>
                                </a:cubicBezTo>
                                <a:cubicBezTo>
                                  <a:pt x="315862" y="1132500"/>
                                  <a:pt x="288049" y="1191491"/>
                                  <a:pt x="240448" y="1191491"/>
                                </a:cubicBezTo>
                                <a:cubicBezTo>
                                  <a:pt x="216900" y="1191491"/>
                                  <a:pt x="194266" y="1182254"/>
                                  <a:pt x="171175" y="1177636"/>
                                </a:cubicBezTo>
                                <a:cubicBezTo>
                                  <a:pt x="182186" y="968427"/>
                                  <a:pt x="182407" y="923778"/>
                                  <a:pt x="198884" y="734291"/>
                                </a:cubicBezTo>
                                <a:cubicBezTo>
                                  <a:pt x="211484" y="589395"/>
                                  <a:pt x="202773" y="635605"/>
                                  <a:pt x="226593" y="540327"/>
                                </a:cubicBezTo>
                                <a:cubicBezTo>
                                  <a:pt x="225784" y="526581"/>
                                  <a:pt x="235025" y="335518"/>
                                  <a:pt x="198884" y="263236"/>
                                </a:cubicBezTo>
                                <a:cubicBezTo>
                                  <a:pt x="191438" y="248343"/>
                                  <a:pt x="180411" y="235527"/>
                                  <a:pt x="171175" y="221673"/>
                                </a:cubicBezTo>
                                <a:cubicBezTo>
                                  <a:pt x="175793" y="193964"/>
                                  <a:pt x="180758" y="166311"/>
                                  <a:pt x="185029" y="138546"/>
                                </a:cubicBezTo>
                                <a:cubicBezTo>
                                  <a:pt x="201787" y="29620"/>
                                  <a:pt x="188183" y="9460"/>
                                  <a:pt x="212738" y="83127"/>
                                </a:cubicBezTo>
                                <a:lnTo>
                                  <a:pt x="240448" y="55418"/>
                                </a:lnTo>
                                <a:cubicBezTo>
                                  <a:pt x="226010" y="98730"/>
                                  <a:pt x="212008" y="152887"/>
                                  <a:pt x="171175" y="180109"/>
                                </a:cubicBezTo>
                                <a:lnTo>
                                  <a:pt x="129611" y="207818"/>
                                </a:lnTo>
                                <a:cubicBezTo>
                                  <a:pt x="120375" y="161636"/>
                                  <a:pt x="116794" y="113953"/>
                                  <a:pt x="101902" y="69273"/>
                                </a:cubicBezTo>
                                <a:cubicBezTo>
                                  <a:pt x="97284" y="55418"/>
                                  <a:pt x="73444" y="27709"/>
                                  <a:pt x="88048" y="27709"/>
                                </a:cubicBezTo>
                                <a:cubicBezTo>
                                  <a:pt x="104699" y="27709"/>
                                  <a:pt x="104792" y="56742"/>
                                  <a:pt x="115757" y="69273"/>
                                </a:cubicBezTo>
                                <a:cubicBezTo>
                                  <a:pt x="137261" y="93849"/>
                                  <a:pt x="185029" y="138546"/>
                                  <a:pt x="185029" y="138546"/>
                                </a:cubicBezTo>
                                <a:cubicBezTo>
                                  <a:pt x="189647" y="314037"/>
                                  <a:pt x="198884" y="489467"/>
                                  <a:pt x="198884" y="665018"/>
                                </a:cubicBezTo>
                                <a:cubicBezTo>
                                  <a:pt x="198884" y="729837"/>
                                  <a:pt x="207789" y="798290"/>
                                  <a:pt x="185029" y="858982"/>
                                </a:cubicBezTo>
                                <a:cubicBezTo>
                                  <a:pt x="180041" y="872284"/>
                                  <a:pt x="152886" y="748422"/>
                                  <a:pt x="143466" y="734291"/>
                                </a:cubicBezTo>
                                <a:cubicBezTo>
                                  <a:pt x="64055" y="615173"/>
                                  <a:pt x="159263" y="765885"/>
                                  <a:pt x="101902" y="651164"/>
                                </a:cubicBezTo>
                                <a:cubicBezTo>
                                  <a:pt x="82612" y="612585"/>
                                  <a:pt x="63271" y="598678"/>
                                  <a:pt x="32629" y="568036"/>
                                </a:cubicBezTo>
                                <a:cubicBezTo>
                                  <a:pt x="48481" y="615592"/>
                                  <a:pt x="46109" y="623079"/>
                                  <a:pt x="88048" y="665018"/>
                                </a:cubicBezTo>
                                <a:cubicBezTo>
                                  <a:pt x="99822" y="676792"/>
                                  <a:pt x="116819" y="682067"/>
                                  <a:pt x="129611" y="692727"/>
                                </a:cubicBezTo>
                                <a:cubicBezTo>
                                  <a:pt x="169615" y="726064"/>
                                  <a:pt x="171638" y="734986"/>
                                  <a:pt x="198884" y="775855"/>
                                </a:cubicBezTo>
                                <a:cubicBezTo>
                                  <a:pt x="203502" y="798946"/>
                                  <a:pt x="207027" y="822282"/>
                                  <a:pt x="212738" y="845127"/>
                                </a:cubicBezTo>
                                <a:cubicBezTo>
                                  <a:pt x="216280" y="859295"/>
                                  <a:pt x="211989" y="886691"/>
                                  <a:pt x="226593" y="886691"/>
                                </a:cubicBezTo>
                                <a:cubicBezTo>
                                  <a:pt x="246186" y="886691"/>
                                  <a:pt x="254302" y="858982"/>
                                  <a:pt x="268157" y="845127"/>
                                </a:cubicBezTo>
                                <a:lnTo>
                                  <a:pt x="295866" y="762000"/>
                                </a:lnTo>
                                <a:cubicBezTo>
                                  <a:pt x="300484" y="748145"/>
                                  <a:pt x="317821" y="708285"/>
                                  <a:pt x="309720" y="720436"/>
                                </a:cubicBezTo>
                                <a:cubicBezTo>
                                  <a:pt x="284727" y="757926"/>
                                  <a:pt x="271879" y="773475"/>
                                  <a:pt x="254302" y="817418"/>
                                </a:cubicBezTo>
                                <a:cubicBezTo>
                                  <a:pt x="212334" y="922338"/>
                                  <a:pt x="256023" y="880926"/>
                                  <a:pt x="185029" y="928255"/>
                                </a:cubicBezTo>
                                <a:cubicBezTo>
                                  <a:pt x="175793" y="942109"/>
                                  <a:pt x="170322" y="959416"/>
                                  <a:pt x="157320" y="969818"/>
                                </a:cubicBezTo>
                                <a:cubicBezTo>
                                  <a:pt x="128900" y="992554"/>
                                  <a:pt x="102613" y="984028"/>
                                  <a:pt x="74193" y="969818"/>
                                </a:cubicBezTo>
                                <a:cubicBezTo>
                                  <a:pt x="59300" y="962371"/>
                                  <a:pt x="32629" y="958760"/>
                                  <a:pt x="32629" y="942109"/>
                                </a:cubicBezTo>
                                <a:cubicBezTo>
                                  <a:pt x="32629" y="927505"/>
                                  <a:pt x="60151" y="951952"/>
                                  <a:pt x="74193" y="955964"/>
                                </a:cubicBezTo>
                                <a:cubicBezTo>
                                  <a:pt x="92502" y="961195"/>
                                  <a:pt x="111138" y="965200"/>
                                  <a:pt x="129611" y="969818"/>
                                </a:cubicBezTo>
                                <a:cubicBezTo>
                                  <a:pt x="150624" y="983826"/>
                                  <a:pt x="184060" y="1011382"/>
                                  <a:pt x="212738" y="1011382"/>
                                </a:cubicBezTo>
                                <a:cubicBezTo>
                                  <a:pt x="230327" y="1011382"/>
                                  <a:pt x="361745" y="977593"/>
                                  <a:pt x="226593" y="1011382"/>
                                </a:cubicBezTo>
                                <a:cubicBezTo>
                                  <a:pt x="212738" y="1020618"/>
                                  <a:pt x="186686" y="1022522"/>
                                  <a:pt x="185029" y="1039091"/>
                                </a:cubicBezTo>
                                <a:cubicBezTo>
                                  <a:pt x="179120" y="1098176"/>
                                  <a:pt x="214945" y="1139078"/>
                                  <a:pt x="226593" y="1191491"/>
                                </a:cubicBezTo>
                                <a:cubicBezTo>
                                  <a:pt x="232687" y="1218913"/>
                                  <a:pt x="240448" y="1302709"/>
                                  <a:pt x="240448" y="1274618"/>
                                </a:cubicBezTo>
                                <a:cubicBezTo>
                                  <a:pt x="240448" y="1241962"/>
                                  <a:pt x="231211" y="1209963"/>
                                  <a:pt x="226593" y="1177636"/>
                                </a:cubicBezTo>
                                <a:cubicBezTo>
                                  <a:pt x="194266" y="1274619"/>
                                  <a:pt x="226593" y="1251528"/>
                                  <a:pt x="157320" y="1274618"/>
                                </a:cubicBezTo>
                                <a:cubicBezTo>
                                  <a:pt x="138847" y="1260764"/>
                                  <a:pt x="120819" y="1246297"/>
                                  <a:pt x="101902" y="1233055"/>
                                </a:cubicBezTo>
                                <a:cubicBezTo>
                                  <a:pt x="74620" y="1213957"/>
                                  <a:pt x="-14193" y="1172926"/>
                                  <a:pt x="18775" y="1177636"/>
                                </a:cubicBezTo>
                                <a:lnTo>
                                  <a:pt x="115757" y="1191491"/>
                                </a:lnTo>
                                <a:cubicBezTo>
                                  <a:pt x="161701" y="1206807"/>
                                  <a:pt x="142716" y="1205346"/>
                                  <a:pt x="171175" y="1205346"/>
                                </a:cubicBezTo>
                              </a:path>
                            </a:pathLst>
                          </a:custGeom>
                          <a:noFill/>
                          <a:ln w="25400" cap="flat" cmpd="sng" algn="ctr">
                            <a:solidFill>
                              <a:srgbClr val="385D8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31D2" w:rsidRDefault="00FC31D2" w:rsidP="00FC31D2"/>
                          </w:txbxContent>
                        </wps:txbx>
                        <wps:bodyPr rot="0" vert="horz" wrap="square" lIns="91440" tIns="45720" rIns="91440" bIns="45720" anchor="ctr" anchorCtr="0" upright="1">
                          <a:noAutofit/>
                        </wps:bodyPr>
                      </wps:wsp>
                      <wps:wsp>
                        <wps:cNvPr id="36" name="Freeform 9"/>
                        <wps:cNvSpPr>
                          <a:spLocks/>
                        </wps:cNvSpPr>
                        <wps:spPr bwMode="auto">
                          <a:xfrm>
                            <a:off x="2001982" y="1357745"/>
                            <a:ext cx="429491" cy="69273"/>
                          </a:xfrm>
                          <a:custGeom>
                            <a:avLst/>
                            <a:gdLst>
                              <a:gd name="T0" fmla="*/ 0 w 429491"/>
                              <a:gd name="T1" fmla="*/ 27710 h 69273"/>
                              <a:gd name="T2" fmla="*/ 69273 w 429491"/>
                              <a:gd name="T3" fmla="*/ 0 h 69273"/>
                              <a:gd name="T4" fmla="*/ 96982 w 429491"/>
                              <a:gd name="T5" fmla="*/ 27710 h 69273"/>
                              <a:gd name="T6" fmla="*/ 180109 w 429491"/>
                              <a:gd name="T7" fmla="*/ 69273 h 69273"/>
                              <a:gd name="T8" fmla="*/ 235527 w 429491"/>
                              <a:gd name="T9" fmla="*/ 55419 h 69273"/>
                              <a:gd name="T10" fmla="*/ 318654 w 429491"/>
                              <a:gd name="T11" fmla="*/ 13855 h 69273"/>
                              <a:gd name="T12" fmla="*/ 429491 w 429491"/>
                              <a:gd name="T13" fmla="*/ 13855 h 69273"/>
                              <a:gd name="T14" fmla="*/ 0 60000 65536"/>
                              <a:gd name="T15" fmla="*/ 0 60000 65536"/>
                              <a:gd name="T16" fmla="*/ 0 60000 65536"/>
                              <a:gd name="T17" fmla="*/ 0 60000 65536"/>
                              <a:gd name="T18" fmla="*/ 0 60000 65536"/>
                              <a:gd name="T19" fmla="*/ 0 60000 65536"/>
                              <a:gd name="T20" fmla="*/ 0 60000 65536"/>
                              <a:gd name="T21" fmla="*/ 0 w 429491"/>
                              <a:gd name="T22" fmla="*/ 0 h 69273"/>
                              <a:gd name="T23" fmla="*/ 429491 w 429491"/>
                              <a:gd name="T24" fmla="*/ 69273 h 69273"/>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429491" h="69273">
                                <a:moveTo>
                                  <a:pt x="0" y="27710"/>
                                </a:moveTo>
                                <a:cubicBezTo>
                                  <a:pt x="23091" y="18473"/>
                                  <a:pt x="44403" y="0"/>
                                  <a:pt x="69273" y="0"/>
                                </a:cubicBezTo>
                                <a:cubicBezTo>
                                  <a:pt x="82335" y="0"/>
                                  <a:pt x="86782" y="19550"/>
                                  <a:pt x="96982" y="27710"/>
                                </a:cubicBezTo>
                                <a:cubicBezTo>
                                  <a:pt x="135349" y="58404"/>
                                  <a:pt x="136209" y="54640"/>
                                  <a:pt x="180109" y="69273"/>
                                </a:cubicBezTo>
                                <a:cubicBezTo>
                                  <a:pt x="198582" y="64655"/>
                                  <a:pt x="218025" y="62920"/>
                                  <a:pt x="235527" y="55419"/>
                                </a:cubicBezTo>
                                <a:cubicBezTo>
                                  <a:pt x="280161" y="36291"/>
                                  <a:pt x="269259" y="18346"/>
                                  <a:pt x="318654" y="13855"/>
                                </a:cubicBezTo>
                                <a:cubicBezTo>
                                  <a:pt x="355448" y="10510"/>
                                  <a:pt x="392545" y="13855"/>
                                  <a:pt x="429491" y="13855"/>
                                </a:cubicBezTo>
                              </a:path>
                            </a:pathLst>
                          </a:custGeom>
                          <a:noFill/>
                          <a:ln w="25400" cap="flat" cmpd="sng" algn="ctr">
                            <a:solidFill>
                              <a:srgbClr val="385D8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31D2" w:rsidRDefault="00FC31D2" w:rsidP="00FC31D2"/>
                          </w:txbxContent>
                        </wps:txbx>
                        <wps:bodyPr rot="0" vert="horz" wrap="square" lIns="91440" tIns="45720" rIns="91440" bIns="45720" anchor="ctr" anchorCtr="0" upright="1">
                          <a:noAutofit/>
                        </wps:bodyPr>
                      </wps:wsp>
                      <wps:wsp>
                        <wps:cNvPr id="37" name="Freeform 10"/>
                        <wps:cNvSpPr>
                          <a:spLocks/>
                        </wps:cNvSpPr>
                        <wps:spPr bwMode="auto">
                          <a:xfrm>
                            <a:off x="2844648" y="1323108"/>
                            <a:ext cx="429491" cy="69273"/>
                          </a:xfrm>
                          <a:custGeom>
                            <a:avLst/>
                            <a:gdLst>
                              <a:gd name="T0" fmla="*/ 0 w 429491"/>
                              <a:gd name="T1" fmla="*/ 27710 h 69273"/>
                              <a:gd name="T2" fmla="*/ 69273 w 429491"/>
                              <a:gd name="T3" fmla="*/ 0 h 69273"/>
                              <a:gd name="T4" fmla="*/ 96982 w 429491"/>
                              <a:gd name="T5" fmla="*/ 27710 h 69273"/>
                              <a:gd name="T6" fmla="*/ 180109 w 429491"/>
                              <a:gd name="T7" fmla="*/ 69273 h 69273"/>
                              <a:gd name="T8" fmla="*/ 235527 w 429491"/>
                              <a:gd name="T9" fmla="*/ 55419 h 69273"/>
                              <a:gd name="T10" fmla="*/ 318654 w 429491"/>
                              <a:gd name="T11" fmla="*/ 13855 h 69273"/>
                              <a:gd name="T12" fmla="*/ 429491 w 429491"/>
                              <a:gd name="T13" fmla="*/ 13855 h 69273"/>
                              <a:gd name="T14" fmla="*/ 0 60000 65536"/>
                              <a:gd name="T15" fmla="*/ 0 60000 65536"/>
                              <a:gd name="T16" fmla="*/ 0 60000 65536"/>
                              <a:gd name="T17" fmla="*/ 0 60000 65536"/>
                              <a:gd name="T18" fmla="*/ 0 60000 65536"/>
                              <a:gd name="T19" fmla="*/ 0 60000 65536"/>
                              <a:gd name="T20" fmla="*/ 0 60000 65536"/>
                              <a:gd name="T21" fmla="*/ 0 w 429491"/>
                              <a:gd name="T22" fmla="*/ 0 h 69273"/>
                              <a:gd name="T23" fmla="*/ 429491 w 429491"/>
                              <a:gd name="T24" fmla="*/ 69273 h 69273"/>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429491" h="69273">
                                <a:moveTo>
                                  <a:pt x="0" y="27710"/>
                                </a:moveTo>
                                <a:cubicBezTo>
                                  <a:pt x="23091" y="18473"/>
                                  <a:pt x="44403" y="0"/>
                                  <a:pt x="69273" y="0"/>
                                </a:cubicBezTo>
                                <a:cubicBezTo>
                                  <a:pt x="82335" y="0"/>
                                  <a:pt x="86782" y="19550"/>
                                  <a:pt x="96982" y="27710"/>
                                </a:cubicBezTo>
                                <a:cubicBezTo>
                                  <a:pt x="135349" y="58404"/>
                                  <a:pt x="136209" y="54640"/>
                                  <a:pt x="180109" y="69273"/>
                                </a:cubicBezTo>
                                <a:cubicBezTo>
                                  <a:pt x="198582" y="64655"/>
                                  <a:pt x="218025" y="62920"/>
                                  <a:pt x="235527" y="55419"/>
                                </a:cubicBezTo>
                                <a:cubicBezTo>
                                  <a:pt x="280161" y="36291"/>
                                  <a:pt x="269259" y="18346"/>
                                  <a:pt x="318654" y="13855"/>
                                </a:cubicBezTo>
                                <a:cubicBezTo>
                                  <a:pt x="355448" y="10510"/>
                                  <a:pt x="392545" y="13855"/>
                                  <a:pt x="429491" y="13855"/>
                                </a:cubicBezTo>
                              </a:path>
                            </a:pathLst>
                          </a:custGeom>
                          <a:noFill/>
                          <a:ln w="25400" cap="flat" cmpd="sng" algn="ctr">
                            <a:solidFill>
                              <a:srgbClr val="385D8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31D2" w:rsidRDefault="00FC31D2" w:rsidP="00FC31D2"/>
                          </w:txbxContent>
                        </wps:txbx>
                        <wps:bodyPr rot="0" vert="horz" wrap="square" lIns="91440" tIns="45720" rIns="91440" bIns="45720" anchor="ctr" anchorCtr="0" upright="1">
                          <a:noAutofit/>
                        </wps:bodyPr>
                      </wps:wsp>
                      <wps:wsp>
                        <wps:cNvPr id="38" name="Freeform 11"/>
                        <wps:cNvSpPr>
                          <a:spLocks/>
                        </wps:cNvSpPr>
                        <wps:spPr bwMode="auto">
                          <a:xfrm>
                            <a:off x="3690502" y="1281544"/>
                            <a:ext cx="429491" cy="69273"/>
                          </a:xfrm>
                          <a:custGeom>
                            <a:avLst/>
                            <a:gdLst>
                              <a:gd name="T0" fmla="*/ 0 w 429491"/>
                              <a:gd name="T1" fmla="*/ 27710 h 69273"/>
                              <a:gd name="T2" fmla="*/ 69273 w 429491"/>
                              <a:gd name="T3" fmla="*/ 0 h 69273"/>
                              <a:gd name="T4" fmla="*/ 96982 w 429491"/>
                              <a:gd name="T5" fmla="*/ 27710 h 69273"/>
                              <a:gd name="T6" fmla="*/ 180109 w 429491"/>
                              <a:gd name="T7" fmla="*/ 69273 h 69273"/>
                              <a:gd name="T8" fmla="*/ 235527 w 429491"/>
                              <a:gd name="T9" fmla="*/ 55419 h 69273"/>
                              <a:gd name="T10" fmla="*/ 318654 w 429491"/>
                              <a:gd name="T11" fmla="*/ 13855 h 69273"/>
                              <a:gd name="T12" fmla="*/ 429491 w 429491"/>
                              <a:gd name="T13" fmla="*/ 13855 h 69273"/>
                              <a:gd name="T14" fmla="*/ 0 60000 65536"/>
                              <a:gd name="T15" fmla="*/ 0 60000 65536"/>
                              <a:gd name="T16" fmla="*/ 0 60000 65536"/>
                              <a:gd name="T17" fmla="*/ 0 60000 65536"/>
                              <a:gd name="T18" fmla="*/ 0 60000 65536"/>
                              <a:gd name="T19" fmla="*/ 0 60000 65536"/>
                              <a:gd name="T20" fmla="*/ 0 60000 65536"/>
                              <a:gd name="T21" fmla="*/ 0 w 429491"/>
                              <a:gd name="T22" fmla="*/ 0 h 69273"/>
                              <a:gd name="T23" fmla="*/ 429491 w 429491"/>
                              <a:gd name="T24" fmla="*/ 69273 h 69273"/>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429491" h="69273">
                                <a:moveTo>
                                  <a:pt x="0" y="27710"/>
                                </a:moveTo>
                                <a:cubicBezTo>
                                  <a:pt x="23091" y="18473"/>
                                  <a:pt x="44403" y="0"/>
                                  <a:pt x="69273" y="0"/>
                                </a:cubicBezTo>
                                <a:cubicBezTo>
                                  <a:pt x="82335" y="0"/>
                                  <a:pt x="86782" y="19550"/>
                                  <a:pt x="96982" y="27710"/>
                                </a:cubicBezTo>
                                <a:cubicBezTo>
                                  <a:pt x="135349" y="58404"/>
                                  <a:pt x="136209" y="54640"/>
                                  <a:pt x="180109" y="69273"/>
                                </a:cubicBezTo>
                                <a:cubicBezTo>
                                  <a:pt x="198582" y="64655"/>
                                  <a:pt x="218025" y="62920"/>
                                  <a:pt x="235527" y="55419"/>
                                </a:cubicBezTo>
                                <a:cubicBezTo>
                                  <a:pt x="280161" y="36291"/>
                                  <a:pt x="269259" y="18346"/>
                                  <a:pt x="318654" y="13855"/>
                                </a:cubicBezTo>
                                <a:cubicBezTo>
                                  <a:pt x="355448" y="10510"/>
                                  <a:pt x="392545" y="13855"/>
                                  <a:pt x="429491" y="13855"/>
                                </a:cubicBezTo>
                              </a:path>
                            </a:pathLst>
                          </a:custGeom>
                          <a:noFill/>
                          <a:ln w="25400" cap="flat" cmpd="sng" algn="ctr">
                            <a:solidFill>
                              <a:srgbClr val="385D8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31D2" w:rsidRDefault="00FC31D2" w:rsidP="00FC31D2"/>
                          </w:txbxContent>
                        </wps:txbx>
                        <wps:bodyPr rot="0" vert="horz" wrap="square" lIns="91440" tIns="45720" rIns="91440" bIns="45720" anchor="ctr" anchorCtr="0" upright="1">
                          <a:noAutofit/>
                        </wps:bodyPr>
                      </wps:wsp>
                      <wps:wsp>
                        <wps:cNvPr id="39" name="Freeform 12"/>
                        <wps:cNvSpPr>
                          <a:spLocks/>
                        </wps:cNvSpPr>
                        <wps:spPr bwMode="auto">
                          <a:xfrm>
                            <a:off x="4519041" y="1219200"/>
                            <a:ext cx="429491" cy="69273"/>
                          </a:xfrm>
                          <a:custGeom>
                            <a:avLst/>
                            <a:gdLst>
                              <a:gd name="T0" fmla="*/ 0 w 429491"/>
                              <a:gd name="T1" fmla="*/ 27710 h 69273"/>
                              <a:gd name="T2" fmla="*/ 69273 w 429491"/>
                              <a:gd name="T3" fmla="*/ 0 h 69273"/>
                              <a:gd name="T4" fmla="*/ 96982 w 429491"/>
                              <a:gd name="T5" fmla="*/ 27710 h 69273"/>
                              <a:gd name="T6" fmla="*/ 180109 w 429491"/>
                              <a:gd name="T7" fmla="*/ 69273 h 69273"/>
                              <a:gd name="T8" fmla="*/ 235527 w 429491"/>
                              <a:gd name="T9" fmla="*/ 55419 h 69273"/>
                              <a:gd name="T10" fmla="*/ 318654 w 429491"/>
                              <a:gd name="T11" fmla="*/ 13855 h 69273"/>
                              <a:gd name="T12" fmla="*/ 429491 w 429491"/>
                              <a:gd name="T13" fmla="*/ 13855 h 69273"/>
                              <a:gd name="T14" fmla="*/ 0 60000 65536"/>
                              <a:gd name="T15" fmla="*/ 0 60000 65536"/>
                              <a:gd name="T16" fmla="*/ 0 60000 65536"/>
                              <a:gd name="T17" fmla="*/ 0 60000 65536"/>
                              <a:gd name="T18" fmla="*/ 0 60000 65536"/>
                              <a:gd name="T19" fmla="*/ 0 60000 65536"/>
                              <a:gd name="T20" fmla="*/ 0 60000 65536"/>
                              <a:gd name="T21" fmla="*/ 0 w 429491"/>
                              <a:gd name="T22" fmla="*/ 0 h 69273"/>
                              <a:gd name="T23" fmla="*/ 429491 w 429491"/>
                              <a:gd name="T24" fmla="*/ 69273 h 69273"/>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429491" h="69273">
                                <a:moveTo>
                                  <a:pt x="0" y="27710"/>
                                </a:moveTo>
                                <a:cubicBezTo>
                                  <a:pt x="23091" y="18473"/>
                                  <a:pt x="44403" y="0"/>
                                  <a:pt x="69273" y="0"/>
                                </a:cubicBezTo>
                                <a:cubicBezTo>
                                  <a:pt x="82335" y="0"/>
                                  <a:pt x="86782" y="19550"/>
                                  <a:pt x="96982" y="27710"/>
                                </a:cubicBezTo>
                                <a:cubicBezTo>
                                  <a:pt x="135349" y="58404"/>
                                  <a:pt x="136209" y="54640"/>
                                  <a:pt x="180109" y="69273"/>
                                </a:cubicBezTo>
                                <a:cubicBezTo>
                                  <a:pt x="198582" y="64655"/>
                                  <a:pt x="218025" y="62920"/>
                                  <a:pt x="235527" y="55419"/>
                                </a:cubicBezTo>
                                <a:cubicBezTo>
                                  <a:pt x="280161" y="36291"/>
                                  <a:pt x="269259" y="18346"/>
                                  <a:pt x="318654" y="13855"/>
                                </a:cubicBezTo>
                                <a:cubicBezTo>
                                  <a:pt x="355448" y="10510"/>
                                  <a:pt x="392545" y="13855"/>
                                  <a:pt x="429491" y="13855"/>
                                </a:cubicBezTo>
                              </a:path>
                            </a:pathLst>
                          </a:custGeom>
                          <a:noFill/>
                          <a:ln w="25400" cap="flat" cmpd="sng" algn="ctr">
                            <a:solidFill>
                              <a:srgbClr val="385D8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31D2" w:rsidRDefault="00FC31D2" w:rsidP="00FC31D2"/>
                          </w:txbxContent>
                        </wps:txbx>
                        <wps:bodyPr rot="0" vert="horz" wrap="square" lIns="91440" tIns="45720" rIns="91440" bIns="45720" anchor="ctr" anchorCtr="0" upright="1">
                          <a:noAutofit/>
                        </wps:bodyPr>
                      </wps:wsp>
                      <wps:wsp>
                        <wps:cNvPr id="40" name="Left Brace 13"/>
                        <wps:cNvSpPr>
                          <a:spLocks/>
                        </wps:cNvSpPr>
                        <wps:spPr bwMode="auto">
                          <a:xfrm>
                            <a:off x="838200" y="1357745"/>
                            <a:ext cx="457200" cy="2541063"/>
                          </a:xfrm>
                          <a:prstGeom prst="leftBrace">
                            <a:avLst>
                              <a:gd name="adj1" fmla="val 8337"/>
                              <a:gd name="adj2" fmla="val 50000"/>
                            </a:avLst>
                          </a:prstGeom>
                          <a:noFill/>
                          <a:ln w="9525" cap="flat" cmpd="sng" algn="ctr">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FC31D2" w:rsidRDefault="00FC31D2" w:rsidP="00FC31D2"/>
                          </w:txbxContent>
                        </wps:txbx>
                        <wps:bodyPr rot="0" vert="horz" wrap="square" lIns="91440" tIns="45720" rIns="91440" bIns="45720" anchor="ctr" anchorCtr="0" upright="1">
                          <a:noAutofit/>
                        </wps:bodyPr>
                      </wps:wsp>
                      <wps:wsp>
                        <wps:cNvPr id="41" name="TextBox 16"/>
                        <wps:cNvSpPr txBox="1">
                          <a:spLocks noChangeArrowheads="1"/>
                        </wps:cNvSpPr>
                        <wps:spPr bwMode="auto">
                          <a:xfrm>
                            <a:off x="0" y="2073869"/>
                            <a:ext cx="990600" cy="1486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1D2" w:rsidRDefault="004031E6" w:rsidP="00FC31D2">
                              <w:pPr>
                                <w:pStyle w:val="NormalWeb"/>
                                <w:spacing w:before="0" w:beforeAutospacing="0" w:after="0" w:afterAutospacing="0"/>
                              </w:pPr>
                              <w:r>
                                <w:rPr>
                                  <w:rFonts w:ascii="Calibri" w:hAnsi="Calibri"/>
                                  <w:kern w:val="24"/>
                                  <w:sz w:val="36"/>
                                  <w:szCs w:val="36"/>
                                </w:rPr>
                                <w:t xml:space="preserve">FILL Test </w:t>
                              </w:r>
                              <w:r w:rsidR="00FC31D2" w:rsidRPr="00FC31D2">
                                <w:rPr>
                                  <w:rFonts w:ascii="Calibri" w:hAnsi="Calibri"/>
                                  <w:kern w:val="24"/>
                                  <w:sz w:val="36"/>
                                  <w:szCs w:val="36"/>
                                </w:rPr>
                                <w:t>tube</w:t>
                              </w:r>
                              <w:r>
                                <w:rPr>
                                  <w:rFonts w:ascii="Calibri" w:hAnsi="Calibri"/>
                                  <w:kern w:val="24"/>
                                  <w:sz w:val="36"/>
                                  <w:szCs w:val="36"/>
                                </w:rPr>
                                <w:t xml:space="preserve"> to the top</w:t>
                              </w:r>
                            </w:p>
                          </w:txbxContent>
                        </wps:txbx>
                        <wps:bodyPr rot="0" vert="horz" wrap="square" lIns="91440" tIns="45720" rIns="91440" bIns="45720" anchor="t" anchorCtr="0" upright="1">
                          <a:noAutofit/>
                        </wps:bodyPr>
                      </wps:wsp>
                      <wps:wsp>
                        <wps:cNvPr id="42" name="Snip Same Side Corner Rectangle 15"/>
                        <wps:cNvSpPr>
                          <a:spLocks/>
                        </wps:cNvSpPr>
                        <wps:spPr bwMode="auto">
                          <a:xfrm>
                            <a:off x="1828800" y="609600"/>
                            <a:ext cx="762000" cy="152400"/>
                          </a:xfrm>
                          <a:custGeom>
                            <a:avLst/>
                            <a:gdLst>
                              <a:gd name="T0" fmla="*/ 25401 w 762000"/>
                              <a:gd name="T1" fmla="*/ 0 h 152400"/>
                              <a:gd name="T2" fmla="*/ 736599 w 762000"/>
                              <a:gd name="T3" fmla="*/ 0 h 152400"/>
                              <a:gd name="T4" fmla="*/ 762000 w 762000"/>
                              <a:gd name="T5" fmla="*/ 25401 h 152400"/>
                              <a:gd name="T6" fmla="*/ 762000 w 762000"/>
                              <a:gd name="T7" fmla="*/ 152400 h 152400"/>
                              <a:gd name="T8" fmla="*/ 762000 w 762000"/>
                              <a:gd name="T9" fmla="*/ 152400 h 152400"/>
                              <a:gd name="T10" fmla="*/ 0 w 762000"/>
                              <a:gd name="T11" fmla="*/ 152400 h 152400"/>
                              <a:gd name="T12" fmla="*/ 0 w 762000"/>
                              <a:gd name="T13" fmla="*/ 152400 h 152400"/>
                              <a:gd name="T14" fmla="*/ 0 w 762000"/>
                              <a:gd name="T15" fmla="*/ 25401 h 152400"/>
                              <a:gd name="T16" fmla="*/ 25401 w 762000"/>
                              <a:gd name="T17" fmla="*/ 0 h 152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762000"/>
                              <a:gd name="T28" fmla="*/ 0 h 152400"/>
                              <a:gd name="T29" fmla="*/ 762000 w 762000"/>
                              <a:gd name="T30" fmla="*/ 152400 h 1524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762000" h="152400">
                                <a:moveTo>
                                  <a:pt x="25401" y="0"/>
                                </a:moveTo>
                                <a:lnTo>
                                  <a:pt x="736599" y="0"/>
                                </a:lnTo>
                                <a:lnTo>
                                  <a:pt x="762000" y="25401"/>
                                </a:lnTo>
                                <a:lnTo>
                                  <a:pt x="762000" y="152400"/>
                                </a:lnTo>
                                <a:lnTo>
                                  <a:pt x="0" y="152400"/>
                                </a:lnTo>
                                <a:lnTo>
                                  <a:pt x="0" y="25401"/>
                                </a:lnTo>
                                <a:lnTo>
                                  <a:pt x="25401" y="0"/>
                                </a:lnTo>
                                <a:close/>
                              </a:path>
                            </a:pathLst>
                          </a:custGeom>
                          <a:solidFill>
                            <a:srgbClr val="4F81BD"/>
                          </a:solidFill>
                          <a:ln w="25400" cap="flat" cmpd="sng" algn="ctr">
                            <a:solidFill>
                              <a:srgbClr val="385D8A"/>
                            </a:solidFill>
                            <a:prstDash val="solid"/>
                            <a:miter lim="800000"/>
                            <a:headEnd/>
                            <a:tailEnd/>
                          </a:ln>
                        </wps:spPr>
                        <wps:txbx>
                          <w:txbxContent>
                            <w:p w:rsidR="00FC31D2" w:rsidRDefault="00FC31D2" w:rsidP="00FC31D2"/>
                          </w:txbxContent>
                        </wps:txbx>
                        <wps:bodyPr rot="0" vert="horz" wrap="square" lIns="91440" tIns="45720" rIns="91440" bIns="45720" anchor="ctr" anchorCtr="0" upright="1">
                          <a:noAutofit/>
                        </wps:bodyPr>
                      </wps:wsp>
                      <wps:wsp>
                        <wps:cNvPr id="43" name="Snip Same Side Corner Rectangle 16"/>
                        <wps:cNvSpPr>
                          <a:spLocks/>
                        </wps:cNvSpPr>
                        <wps:spPr bwMode="auto">
                          <a:xfrm>
                            <a:off x="2678394" y="581891"/>
                            <a:ext cx="762000" cy="152400"/>
                          </a:xfrm>
                          <a:custGeom>
                            <a:avLst/>
                            <a:gdLst>
                              <a:gd name="T0" fmla="*/ 25401 w 762000"/>
                              <a:gd name="T1" fmla="*/ 0 h 152400"/>
                              <a:gd name="T2" fmla="*/ 736599 w 762000"/>
                              <a:gd name="T3" fmla="*/ 0 h 152400"/>
                              <a:gd name="T4" fmla="*/ 762000 w 762000"/>
                              <a:gd name="T5" fmla="*/ 25401 h 152400"/>
                              <a:gd name="T6" fmla="*/ 762000 w 762000"/>
                              <a:gd name="T7" fmla="*/ 152400 h 152400"/>
                              <a:gd name="T8" fmla="*/ 762000 w 762000"/>
                              <a:gd name="T9" fmla="*/ 152400 h 152400"/>
                              <a:gd name="T10" fmla="*/ 0 w 762000"/>
                              <a:gd name="T11" fmla="*/ 152400 h 152400"/>
                              <a:gd name="T12" fmla="*/ 0 w 762000"/>
                              <a:gd name="T13" fmla="*/ 152400 h 152400"/>
                              <a:gd name="T14" fmla="*/ 0 w 762000"/>
                              <a:gd name="T15" fmla="*/ 25401 h 152400"/>
                              <a:gd name="T16" fmla="*/ 25401 w 762000"/>
                              <a:gd name="T17" fmla="*/ 0 h 152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762000"/>
                              <a:gd name="T28" fmla="*/ 0 h 152400"/>
                              <a:gd name="T29" fmla="*/ 762000 w 762000"/>
                              <a:gd name="T30" fmla="*/ 152400 h 1524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762000" h="152400">
                                <a:moveTo>
                                  <a:pt x="25401" y="0"/>
                                </a:moveTo>
                                <a:lnTo>
                                  <a:pt x="736599" y="0"/>
                                </a:lnTo>
                                <a:lnTo>
                                  <a:pt x="762000" y="25401"/>
                                </a:lnTo>
                                <a:lnTo>
                                  <a:pt x="762000" y="152400"/>
                                </a:lnTo>
                                <a:lnTo>
                                  <a:pt x="0" y="152400"/>
                                </a:lnTo>
                                <a:lnTo>
                                  <a:pt x="0" y="25401"/>
                                </a:lnTo>
                                <a:lnTo>
                                  <a:pt x="25401" y="0"/>
                                </a:lnTo>
                                <a:close/>
                              </a:path>
                            </a:pathLst>
                          </a:custGeom>
                          <a:solidFill>
                            <a:srgbClr val="4F81BD"/>
                          </a:solidFill>
                          <a:ln w="25400" cap="flat" cmpd="sng" algn="ctr">
                            <a:solidFill>
                              <a:srgbClr val="385D8A"/>
                            </a:solidFill>
                            <a:prstDash val="solid"/>
                            <a:miter lim="800000"/>
                            <a:headEnd/>
                            <a:tailEnd/>
                          </a:ln>
                        </wps:spPr>
                        <wps:txbx>
                          <w:txbxContent>
                            <w:p w:rsidR="00FC31D2" w:rsidRDefault="00FC31D2" w:rsidP="00FC31D2"/>
                          </w:txbxContent>
                        </wps:txbx>
                        <wps:bodyPr rot="0" vert="horz" wrap="square" lIns="91440" tIns="45720" rIns="91440" bIns="45720" anchor="ctr" anchorCtr="0" upright="1">
                          <a:noAutofit/>
                        </wps:bodyPr>
                      </wps:wsp>
                      <wps:wsp>
                        <wps:cNvPr id="44" name="Snip Same Side Corner Rectangle 17"/>
                        <wps:cNvSpPr>
                          <a:spLocks/>
                        </wps:cNvSpPr>
                        <wps:spPr bwMode="auto">
                          <a:xfrm>
                            <a:off x="3524247" y="581891"/>
                            <a:ext cx="762000" cy="152400"/>
                          </a:xfrm>
                          <a:custGeom>
                            <a:avLst/>
                            <a:gdLst>
                              <a:gd name="T0" fmla="*/ 25401 w 762000"/>
                              <a:gd name="T1" fmla="*/ 0 h 152400"/>
                              <a:gd name="T2" fmla="*/ 736599 w 762000"/>
                              <a:gd name="T3" fmla="*/ 0 h 152400"/>
                              <a:gd name="T4" fmla="*/ 762000 w 762000"/>
                              <a:gd name="T5" fmla="*/ 25401 h 152400"/>
                              <a:gd name="T6" fmla="*/ 762000 w 762000"/>
                              <a:gd name="T7" fmla="*/ 152400 h 152400"/>
                              <a:gd name="T8" fmla="*/ 762000 w 762000"/>
                              <a:gd name="T9" fmla="*/ 152400 h 152400"/>
                              <a:gd name="T10" fmla="*/ 0 w 762000"/>
                              <a:gd name="T11" fmla="*/ 152400 h 152400"/>
                              <a:gd name="T12" fmla="*/ 0 w 762000"/>
                              <a:gd name="T13" fmla="*/ 152400 h 152400"/>
                              <a:gd name="T14" fmla="*/ 0 w 762000"/>
                              <a:gd name="T15" fmla="*/ 25401 h 152400"/>
                              <a:gd name="T16" fmla="*/ 25401 w 762000"/>
                              <a:gd name="T17" fmla="*/ 0 h 152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762000"/>
                              <a:gd name="T28" fmla="*/ 0 h 152400"/>
                              <a:gd name="T29" fmla="*/ 762000 w 762000"/>
                              <a:gd name="T30" fmla="*/ 152400 h 1524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762000" h="152400">
                                <a:moveTo>
                                  <a:pt x="25401" y="0"/>
                                </a:moveTo>
                                <a:lnTo>
                                  <a:pt x="736599" y="0"/>
                                </a:lnTo>
                                <a:lnTo>
                                  <a:pt x="762000" y="25401"/>
                                </a:lnTo>
                                <a:lnTo>
                                  <a:pt x="762000" y="152400"/>
                                </a:lnTo>
                                <a:lnTo>
                                  <a:pt x="0" y="152400"/>
                                </a:lnTo>
                                <a:lnTo>
                                  <a:pt x="0" y="25401"/>
                                </a:lnTo>
                                <a:lnTo>
                                  <a:pt x="25401" y="0"/>
                                </a:lnTo>
                                <a:close/>
                              </a:path>
                            </a:pathLst>
                          </a:custGeom>
                          <a:solidFill>
                            <a:srgbClr val="4F81BD"/>
                          </a:solidFill>
                          <a:ln w="25400" cap="flat" cmpd="sng" algn="ctr">
                            <a:solidFill>
                              <a:srgbClr val="385D8A"/>
                            </a:solidFill>
                            <a:prstDash val="solid"/>
                            <a:miter lim="800000"/>
                            <a:headEnd/>
                            <a:tailEnd/>
                          </a:ln>
                        </wps:spPr>
                        <wps:txbx>
                          <w:txbxContent>
                            <w:p w:rsidR="00FC31D2" w:rsidRDefault="00FC31D2" w:rsidP="00FC31D2"/>
                          </w:txbxContent>
                        </wps:txbx>
                        <wps:bodyPr rot="0" vert="horz" wrap="square" lIns="91440" tIns="45720" rIns="91440" bIns="45720" anchor="ctr" anchorCtr="0" upright="1">
                          <a:noAutofit/>
                        </wps:bodyPr>
                      </wps:wsp>
                      <wps:wsp>
                        <wps:cNvPr id="45" name="Snip Same Side Corner Rectangle 18"/>
                        <wps:cNvSpPr>
                          <a:spLocks/>
                        </wps:cNvSpPr>
                        <wps:spPr bwMode="auto">
                          <a:xfrm>
                            <a:off x="4357254" y="609600"/>
                            <a:ext cx="762000" cy="152400"/>
                          </a:xfrm>
                          <a:custGeom>
                            <a:avLst/>
                            <a:gdLst>
                              <a:gd name="T0" fmla="*/ 25401 w 762000"/>
                              <a:gd name="T1" fmla="*/ 0 h 152400"/>
                              <a:gd name="T2" fmla="*/ 736599 w 762000"/>
                              <a:gd name="T3" fmla="*/ 0 h 152400"/>
                              <a:gd name="T4" fmla="*/ 762000 w 762000"/>
                              <a:gd name="T5" fmla="*/ 25401 h 152400"/>
                              <a:gd name="T6" fmla="*/ 762000 w 762000"/>
                              <a:gd name="T7" fmla="*/ 152400 h 152400"/>
                              <a:gd name="T8" fmla="*/ 762000 w 762000"/>
                              <a:gd name="T9" fmla="*/ 152400 h 152400"/>
                              <a:gd name="T10" fmla="*/ 0 w 762000"/>
                              <a:gd name="T11" fmla="*/ 152400 h 152400"/>
                              <a:gd name="T12" fmla="*/ 0 w 762000"/>
                              <a:gd name="T13" fmla="*/ 152400 h 152400"/>
                              <a:gd name="T14" fmla="*/ 0 w 762000"/>
                              <a:gd name="T15" fmla="*/ 25401 h 152400"/>
                              <a:gd name="T16" fmla="*/ 25401 w 762000"/>
                              <a:gd name="T17" fmla="*/ 0 h 152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762000"/>
                              <a:gd name="T28" fmla="*/ 0 h 152400"/>
                              <a:gd name="T29" fmla="*/ 762000 w 762000"/>
                              <a:gd name="T30" fmla="*/ 152400 h 1524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762000" h="152400">
                                <a:moveTo>
                                  <a:pt x="25401" y="0"/>
                                </a:moveTo>
                                <a:lnTo>
                                  <a:pt x="736599" y="0"/>
                                </a:lnTo>
                                <a:lnTo>
                                  <a:pt x="762000" y="25401"/>
                                </a:lnTo>
                                <a:lnTo>
                                  <a:pt x="762000" y="152400"/>
                                </a:lnTo>
                                <a:lnTo>
                                  <a:pt x="0" y="152400"/>
                                </a:lnTo>
                                <a:lnTo>
                                  <a:pt x="0" y="25401"/>
                                </a:lnTo>
                                <a:lnTo>
                                  <a:pt x="25401" y="0"/>
                                </a:lnTo>
                                <a:close/>
                              </a:path>
                            </a:pathLst>
                          </a:custGeom>
                          <a:solidFill>
                            <a:srgbClr val="4F81BD"/>
                          </a:solidFill>
                          <a:ln w="25400" cap="flat" cmpd="sng" algn="ctr">
                            <a:solidFill>
                              <a:srgbClr val="385D8A"/>
                            </a:solidFill>
                            <a:prstDash val="solid"/>
                            <a:miter lim="800000"/>
                            <a:headEnd/>
                            <a:tailEnd/>
                          </a:ln>
                        </wps:spPr>
                        <wps:txbx>
                          <w:txbxContent>
                            <w:p w:rsidR="00FC31D2" w:rsidRDefault="00FC31D2" w:rsidP="00FC31D2"/>
                          </w:txbxContent>
                        </wps:txbx>
                        <wps:bodyPr rot="0" vert="horz" wrap="square" lIns="91440" tIns="45720" rIns="91440" bIns="45720" anchor="ctr" anchorCtr="0" upright="1">
                          <a:noAutofit/>
                        </wps:bodyPr>
                      </wps:wsp>
                      <wps:wsp>
                        <wps:cNvPr id="46" name="Right Arrow 19"/>
                        <wps:cNvSpPr>
                          <a:spLocks noChangeArrowheads="1"/>
                        </wps:cNvSpPr>
                        <wps:spPr bwMode="auto">
                          <a:xfrm>
                            <a:off x="1066800" y="581891"/>
                            <a:ext cx="609600" cy="198119"/>
                          </a:xfrm>
                          <a:prstGeom prst="rightArrow">
                            <a:avLst>
                              <a:gd name="adj1" fmla="val 50000"/>
                              <a:gd name="adj2" fmla="val 50000"/>
                            </a:avLst>
                          </a:prstGeom>
                          <a:solidFill>
                            <a:srgbClr val="4F81BD"/>
                          </a:solidFill>
                          <a:ln w="25400" cap="flat" cmpd="sng" algn="ctr">
                            <a:solidFill>
                              <a:srgbClr val="385D8A"/>
                            </a:solidFill>
                            <a:prstDash val="solid"/>
                            <a:miter lim="800000"/>
                            <a:headEnd/>
                            <a:tailEnd/>
                          </a:ln>
                        </wps:spPr>
                        <wps:txbx>
                          <w:txbxContent>
                            <w:p w:rsidR="00FC31D2" w:rsidRDefault="00FC31D2" w:rsidP="00FC31D2"/>
                          </w:txbxContent>
                        </wps:txbx>
                        <wps:bodyPr rot="0" vert="horz" wrap="square" lIns="91440" tIns="45720" rIns="91440" bIns="45720" anchor="ctr" anchorCtr="0" upright="1">
                          <a:noAutofit/>
                        </wps:bodyPr>
                      </wps:wsp>
                      <wps:wsp>
                        <wps:cNvPr id="47" name="TextBox 24"/>
                        <wps:cNvSpPr txBox="1">
                          <a:spLocks noChangeArrowheads="1"/>
                        </wps:cNvSpPr>
                        <wps:spPr bwMode="auto">
                          <a:xfrm>
                            <a:off x="990600" y="0"/>
                            <a:ext cx="1809750" cy="646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1D2" w:rsidRDefault="00FC31D2" w:rsidP="00FC31D2">
                              <w:pPr>
                                <w:pStyle w:val="NormalWeb"/>
                                <w:spacing w:before="0" w:beforeAutospacing="0" w:after="0" w:afterAutospacing="0"/>
                                <w:rPr>
                                  <w:rFonts w:ascii="Calibri" w:hAnsi="Calibri"/>
                                  <w:kern w:val="24"/>
                                  <w:sz w:val="32"/>
                                  <w:szCs w:val="36"/>
                                </w:rPr>
                              </w:pPr>
                            </w:p>
                            <w:p w:rsidR="00FC31D2" w:rsidRPr="00FC31D2" w:rsidRDefault="00FC31D2" w:rsidP="00FC31D2">
                              <w:pPr>
                                <w:pStyle w:val="NormalWeb"/>
                                <w:spacing w:before="0" w:beforeAutospacing="0" w:after="0" w:afterAutospacing="0"/>
                                <w:rPr>
                                  <w:sz w:val="20"/>
                                </w:rPr>
                              </w:pPr>
                              <w:r w:rsidRPr="00FC31D2">
                                <w:rPr>
                                  <w:rFonts w:ascii="Calibri" w:hAnsi="Calibri"/>
                                  <w:kern w:val="24"/>
                                  <w:sz w:val="28"/>
                                  <w:szCs w:val="36"/>
                                </w:rPr>
                                <w:t xml:space="preserve">Seal with </w:t>
                              </w:r>
                              <w:r w:rsidR="004031E6">
                                <w:rPr>
                                  <w:rFonts w:ascii="Calibri" w:hAnsi="Calibri"/>
                                  <w:kern w:val="24"/>
                                  <w:sz w:val="28"/>
                                  <w:szCs w:val="36"/>
                                </w:rPr>
                                <w:t>STOPPER</w:t>
                              </w:r>
                            </w:p>
                          </w:txbxContent>
                        </wps:txbx>
                        <wps:bodyPr rot="0" vert="horz" wrap="square" lIns="91440" tIns="45720" rIns="91440" bIns="45720" anchor="t" anchorCtr="0" upright="1">
                          <a:noAutofit/>
                        </wps:bodyPr>
                      </wps:wsp>
                      <wps:wsp>
                        <wps:cNvPr id="48" name="TextBox 25"/>
                        <wps:cNvSpPr txBox="1">
                          <a:spLocks noChangeArrowheads="1"/>
                        </wps:cNvSpPr>
                        <wps:spPr bwMode="auto">
                          <a:xfrm>
                            <a:off x="4433454" y="4419600"/>
                            <a:ext cx="1510146" cy="646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1D2" w:rsidRPr="00FC31D2" w:rsidRDefault="00FC31D2" w:rsidP="00FC31D2">
                              <w:pPr>
                                <w:pStyle w:val="NormalWeb"/>
                                <w:spacing w:before="0" w:beforeAutospacing="0" w:after="0" w:afterAutospacing="0"/>
                                <w:rPr>
                                  <w:sz w:val="20"/>
                                </w:rPr>
                              </w:pPr>
                              <w:proofErr w:type="gramStart"/>
                              <w:r w:rsidRPr="00FC31D2">
                                <w:rPr>
                                  <w:rFonts w:ascii="Calibri" w:hAnsi="Calibri"/>
                                  <w:kern w:val="24"/>
                                  <w:sz w:val="28"/>
                                  <w:szCs w:val="36"/>
                                </w:rPr>
                                <w:t>wrapped</w:t>
                              </w:r>
                              <w:proofErr w:type="gramEnd"/>
                              <w:r w:rsidRPr="00FC31D2">
                                <w:rPr>
                                  <w:rFonts w:ascii="Calibri" w:hAnsi="Calibri"/>
                                  <w:kern w:val="24"/>
                                  <w:sz w:val="28"/>
                                  <w:szCs w:val="36"/>
                                </w:rPr>
                                <w:t xml:space="preserve"> </w:t>
                              </w:r>
                            </w:p>
                            <w:p w:rsidR="00FC31D2" w:rsidRPr="00FC31D2" w:rsidRDefault="00FC31D2" w:rsidP="00FC31D2">
                              <w:pPr>
                                <w:pStyle w:val="NormalWeb"/>
                                <w:spacing w:before="0" w:beforeAutospacing="0" w:after="0" w:afterAutospacing="0"/>
                                <w:rPr>
                                  <w:sz w:val="20"/>
                                </w:rPr>
                              </w:pPr>
                              <w:proofErr w:type="gramStart"/>
                              <w:r w:rsidRPr="00FC31D2">
                                <w:rPr>
                                  <w:rFonts w:ascii="Calibri" w:hAnsi="Calibri"/>
                                  <w:kern w:val="24"/>
                                  <w:sz w:val="28"/>
                                  <w:szCs w:val="36"/>
                                </w:rPr>
                                <w:t>in</w:t>
                              </w:r>
                              <w:proofErr w:type="gramEnd"/>
                              <w:r w:rsidRPr="00FC31D2">
                                <w:rPr>
                                  <w:rFonts w:ascii="Calibri" w:hAnsi="Calibri"/>
                                  <w:kern w:val="24"/>
                                  <w:sz w:val="28"/>
                                  <w:szCs w:val="36"/>
                                </w:rPr>
                                <w:t xml:space="preserve"> foil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0;margin-top:46.4pt;width:495pt;height:320.35pt;z-index:251670528" coordsize="62865,506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art-saloon.ru/big/item_4848.jpg" style="position:absolute;left:15240;top:6858;width:47625;height:34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IFv3DAAAA2wAAAA8AAABkcnMvZG93bnJldi54bWxEj0FrAjEUhO8F/0N4Qm81q4XirsZFBKE9&#10;akv1+Eyeu6ublzVJ1+2/bwqFHoeZ+YZZloNtRU8+NI4VTCcZCGLtTMOVgo/37dMcRIjIBlvHpOCb&#10;ApSr0cMSC+PuvKN+HyuRIBwKVFDH2BVSBl2TxTBxHXHyzs5bjEn6ShqP9wS3rZxl2Yu02HBaqLGj&#10;TU36uv+yCmR+OZ6eb8dPn+/w7TTX4bC+BaUex8N6ASLSEP/Df+1Xo2CWw++X9APk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8gW/cMAAADbAAAADwAAAAAAAAAAAAAAAACf&#10;AgAAZHJzL2Rvd25yZXYueG1sUEsFBgAAAAAEAAQA9wAAAI8DAAAAAA==&#10;">
                  <v:imagedata r:id="rId8" o:title="item_4848"/>
                </v:shape>
                <v:shapetype id="_x0000_t202" coordsize="21600,21600" o:spt="202" path="m,l,21600r21600,l21600,xe">
                  <v:stroke joinstyle="miter"/>
                  <v:path gradientshapeok="t" o:connecttype="rect"/>
                </v:shapetype>
                <v:shape id="TextBox 4" o:spid="_x0000_s1028" type="#_x0000_t202" style="position:absolute;left:15240;top:41910;width:41148;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FC31D2" w:rsidRDefault="00FC31D2" w:rsidP="00FC31D2">
                        <w:pPr>
                          <w:pStyle w:val="NormalWeb"/>
                          <w:spacing w:before="0" w:beforeAutospacing="0" w:after="0" w:afterAutospacing="0"/>
                        </w:pPr>
                        <w:r w:rsidRPr="00FC31D2">
                          <w:rPr>
                            <w:rFonts w:ascii="Calibri" w:hAnsi="Calibri"/>
                            <w:kern w:val="24"/>
                            <w:sz w:val="36"/>
                            <w:szCs w:val="36"/>
                          </w:rPr>
                          <w:t xml:space="preserve">     Control      </w:t>
                        </w:r>
                        <w:r w:rsidR="004031E6">
                          <w:rPr>
                            <w:rFonts w:ascii="Calibri" w:hAnsi="Calibri"/>
                            <w:kern w:val="24"/>
                            <w:sz w:val="36"/>
                            <w:szCs w:val="36"/>
                          </w:rPr>
                          <w:t>7</w:t>
                        </w:r>
                        <w:r w:rsidRPr="00FC31D2">
                          <w:rPr>
                            <w:rFonts w:ascii="Calibri" w:hAnsi="Calibri"/>
                            <w:kern w:val="24"/>
                            <w:sz w:val="36"/>
                            <w:szCs w:val="36"/>
                          </w:rPr>
                          <w:t xml:space="preserve">cm         </w:t>
                        </w:r>
                        <w:r w:rsidR="004031E6">
                          <w:rPr>
                            <w:rFonts w:ascii="Calibri" w:hAnsi="Calibri"/>
                            <w:kern w:val="24"/>
                            <w:sz w:val="36"/>
                            <w:szCs w:val="36"/>
                          </w:rPr>
                          <w:t>15</w:t>
                        </w:r>
                        <w:r w:rsidRPr="00FC31D2">
                          <w:rPr>
                            <w:rFonts w:ascii="Calibri" w:hAnsi="Calibri"/>
                            <w:kern w:val="24"/>
                            <w:sz w:val="36"/>
                            <w:szCs w:val="36"/>
                          </w:rPr>
                          <w:t>cm</w:t>
                        </w:r>
                        <w:r w:rsidRPr="00FC31D2">
                          <w:rPr>
                            <w:rFonts w:ascii="Calibri" w:hAnsi="Calibri"/>
                            <w:kern w:val="24"/>
                            <w:sz w:val="36"/>
                            <w:szCs w:val="36"/>
                          </w:rPr>
                          <w:tab/>
                          <w:t xml:space="preserve">   </w:t>
                        </w:r>
                        <w:proofErr w:type="spellStart"/>
                        <w:r w:rsidR="004031E6">
                          <w:rPr>
                            <w:rFonts w:ascii="Calibri" w:hAnsi="Calibri"/>
                            <w:kern w:val="24"/>
                            <w:sz w:val="36"/>
                            <w:szCs w:val="36"/>
                          </w:rPr>
                          <w:t>15</w:t>
                        </w:r>
                        <w:r w:rsidRPr="00FC31D2">
                          <w:rPr>
                            <w:rFonts w:ascii="Calibri" w:hAnsi="Calibri"/>
                            <w:kern w:val="24"/>
                            <w:sz w:val="36"/>
                            <w:szCs w:val="36"/>
                          </w:rPr>
                          <w:t>cm</w:t>
                        </w:r>
                        <w:proofErr w:type="spellEnd"/>
                        <w:r w:rsidRPr="00FC31D2">
                          <w:rPr>
                            <w:rFonts w:ascii="Calibri" w:hAnsi="Calibri"/>
                            <w:kern w:val="24"/>
                            <w:sz w:val="36"/>
                            <w:szCs w:val="36"/>
                          </w:rPr>
                          <w:t xml:space="preserve"> dark</w:t>
                        </w:r>
                      </w:p>
                    </w:txbxContent>
                  </v:textbox>
                </v:shape>
                <v:shape id="Freeform 4" o:spid="_x0000_s1029" style="position:absolute;left:28976;top:26185;width:3235;height:12803;visibility:visible;mso-wrap-style:square;v-text-anchor:middle" coordsize="323575,12802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3A98UA&#10;AADbAAAADwAAAGRycy9kb3ducmV2LnhtbESPQWvCQBSE70L/w/IKvenGlmiNrlJKW/Qiai29PrLP&#10;JDT7NuyuMfXXu4LgcZiZb5jZojO1aMn5yrKC4SABQZxbXXGhYP/92X8F4QOyxtoyKfgnD4v5Q2+G&#10;mbYn3lK7C4WIEPYZKihDaDIpfV6SQT+wDXH0DtYZDFG6QmqHpwg3tXxOkpE0WHFcKLGh95Lyv93R&#10;KEixPk/M13q8/9i0bvJzTNPfsFLq6bF7m4II1IV7+NZeagUvQ7h+iT9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cD3xQAAANsAAAAPAAAAAAAAAAAAAAAAAJgCAABkcnMv&#10;ZG93bnJldi54bWxQSwUGAAAAAAQABAD1AAAAigMAAAAA&#10;" adj="-11796480,,5400" path="m129611,v1578,33145,9278,323479,27709,415636c163048,444277,177945,470428,185029,498764v4618,18473,8383,37180,13855,55418c207277,582158,226593,637309,226593,637309v-4618,110836,-5660,221880,-13855,332509c211659,984382,200413,1025906,198884,1011382,188237,910236,191373,808089,185029,706582,179327,615346,169717,557833,157320,471055,179069,36098,160419,163335,185029,360218v2362,18894,9237,36945,13855,55418c194266,572654,185029,729605,185029,886691v,64819,13855,-129145,13855,-193964c198884,498708,189647,304800,185029,110836v-9236,9237,-20989,16509,-27709,27710c135165,175471,130979,292486,129611,304800v4618,240145,1448,480567,13855,720436c144975,1054405,165447,1079723,171175,1108364v16718,83593,6407,46933,27709,110836c194266,1020618,192968,821932,185029,623455,184090,599987,162016,471523,157320,443346v13855,-4618,34318,-1175,41564,-13855c212821,405101,203855,373014,212738,346364v5266,-15797,18473,-27709,27710,-41564l268157,221673v4618,-13855,17396,-55732,13854,-41564c277393,198582,273628,217289,268157,235527v-8393,27976,-18472,55419,-27709,83128c235830,332509,230135,346050,226593,360218v-4618,18473,-8624,37109,-13855,55418c208726,429678,209211,446873,198884,457200v-10327,10327,-27709,9237,-41564,13855c152702,457200,149997,442553,143466,429491,73882,290319,160934,502572,88048,332509,82295,319086,61131,297477,74193,290946v14893,-7446,27709,18473,41564,27709c124993,332509,136020,345325,143466,360218v6531,13062,4731,30160,13854,41564c167722,414784,185029,420255,198884,429491r27709,83127l240448,554182v13854,-9236,31161,-14707,41563,-27709c291134,515069,303967,472758,295866,484909v-27828,41742,-34325,47764,-55418,96982c206032,662194,252133,585146,198884,665018v-27709,-4618,-57197,-3050,-83127,-13854c85016,638356,32629,595746,32629,595746,23393,581891,21571,554182,4920,554182v-14604,,7324,28502,13855,41564c38064,634323,57408,648233,88048,678873v11268,33804,14706,56270,41563,83127c141385,773774,157320,780473,171175,789709v4618,13855,7323,28502,13854,41564c202505,866226,214676,874774,240448,900546v13854,-13855,30695,-25261,41563,-41564c290112,846831,289335,830480,295866,817418v7447,-14893,18473,-27709,27709,-41563c318957,757382,326751,728952,309720,720436v-13062,-6531,-7323,28502,-13854,41564c288420,776893,275604,788671,268157,803564v-6531,13062,-6763,28797,-13855,41563c238129,874238,198884,928255,198884,928255v-4618,18473,1378,43993,-13855,55418c173346,992435,156528,976349,143466,969818,36047,916108,164800,963074,60338,928255v20137,60409,18828,80781,55419,124691c128300,1067998,145291,1079043,157320,1094509v20445,26287,55418,83127,55418,83127c221975,1168400,232288,1160127,240448,1149927v10402,-13002,11058,-41563,27709,-41563c282761,1108364,263651,1138708,254302,1149927v-10743,12891,-78027,56636,-96982,69273c138847,1205345,118230,1193964,101902,1177636,90128,1165862,85967,1147847,74193,1136073v-26858,-26858,-80916,-40826,,-13855c88048,1131454,102965,1139267,115757,1149927v45965,38304,31526,43472,83127,69273c211946,1225731,226593,1228437,240448,1233055v75414,-100555,47601,-41564,,-41564c216900,1191491,194266,1182254,171175,1177636,182186,968427,182407,923778,198884,734291v12600,-144896,3889,-98686,27709,-193964c225784,526581,235025,335518,198884,263236v-7446,-14893,-18473,-27709,-27709,-41563c175793,193964,180758,166311,185029,138546,201787,29620,188183,9460,212738,83127l240448,55418v-14438,43312,-28440,97469,-69273,124691l129611,207818c120375,161636,116794,113953,101902,69273,97284,55418,73444,27709,88048,27709v16651,,16744,29033,27709,41564c137261,93849,185029,138546,185029,138546v4618,175491,13855,350921,13855,526472c198884,729837,207789,798290,185029,858982,180041,872284,152886,748422,143466,734291,64055,615173,159263,765885,101902,651164,82612,612585,63271,598678,32629,568036v15852,47556,13480,55043,55419,96982c99822,676792,116819,682067,129611,692727v40004,33337,42027,42259,69273,83128c203502,798946,207027,822282,212738,845127v3542,14168,-749,41564,13855,41564c246186,886691,254302,858982,268157,845127r27709,-83127c300484,748145,317821,708285,309720,720436v-24993,37490,-37841,53039,-55418,96982c212334,922338,256023,880926,185029,928255v-9236,13854,-14707,31161,-27709,41563c128900,992554,102613,984028,74193,969818,59300,962371,32629,958760,32629,942109v,-14604,27522,9843,41564,13855c92502,961195,111138,965200,129611,969818v21013,14008,54449,41564,83127,41564c230327,1011382,361745,977593,226593,1011382v-13855,9236,-39907,11140,-41564,27709c179120,1098176,214945,1139078,226593,1191491v6094,27422,13855,111218,13855,83127c240448,1241962,231211,1209963,226593,1177636v-32327,96983,,73892,-69273,96982c138847,1260764,120819,1246297,101902,1233055,74620,1213957,-14193,1172926,18775,1177636r96982,13855c161701,1206807,142716,1205346,171175,1205346e" filled="f" strokecolor="#385d8a" strokeweight="2pt">
                  <v:stroke joinstyle="miter"/>
                  <v:formulas/>
                  <v:path arrowok="t" o:connecttype="custom" textboxrect="0,0,323575,1280299"/>
                  <v:textbox>
                    <w:txbxContent>
                      <w:p w:rsidR="00FC31D2" w:rsidRDefault="00FC31D2" w:rsidP="00FC31D2"/>
                    </w:txbxContent>
                  </v:textbox>
                </v:shape>
                <v:shape id="Freeform 5" o:spid="_x0000_s1030" style="position:absolute;left:37434;top:26185;width:3236;height:12803;visibility:visible;mso-wrap-style:square;v-text-anchor:middle" coordsize="323575,12802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egMUA&#10;AADbAAAADwAAAGRycy9kb3ducmV2LnhtbESPT2vCQBTE7wW/w/KE3upGJVWjq5Ripb2U+g+vj+wz&#10;CWbfht01xn76bqHQ4zAzv2EWq87UoiXnK8sKhoMEBHFudcWFgsP+7WkKwgdkjbVlUnAnD6tl72GB&#10;mbY33lK7C4WIEPYZKihDaDIpfV6SQT+wDXH0ztYZDFG6QmqHtwg3tRwlybM0WHFcKLGh15Lyy+5q&#10;FKRYf8/M5nNyWH+1bna8pukpfCj12O9e5iACdeE//Nd+1wrGI/j9E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16AxQAAANsAAAAPAAAAAAAAAAAAAAAAAJgCAABkcnMv&#10;ZG93bnJldi54bWxQSwUGAAAAAAQABAD1AAAAigMAAAAA&#10;" adj="-11796480,,5400" path="m129611,v1578,33145,9278,323479,27709,415636c163048,444277,177945,470428,185029,498764v4618,18473,8383,37180,13855,55418c207277,582158,226593,637309,226593,637309v-4618,110836,-5660,221880,-13855,332509c211659,984382,200413,1025906,198884,1011382,188237,910236,191373,808089,185029,706582,179327,615346,169717,557833,157320,471055,179069,36098,160419,163335,185029,360218v2362,18894,9237,36945,13855,55418c194266,572654,185029,729605,185029,886691v,64819,13855,-129145,13855,-193964c198884,498708,189647,304800,185029,110836v-9236,9237,-20989,16509,-27709,27710c135165,175471,130979,292486,129611,304800v4618,240145,1448,480567,13855,720436c144975,1054405,165447,1079723,171175,1108364v16718,83593,6407,46933,27709,110836c194266,1020618,192968,821932,185029,623455,184090,599987,162016,471523,157320,443346v13855,-4618,34318,-1175,41564,-13855c212821,405101,203855,373014,212738,346364v5266,-15797,18473,-27709,27710,-41564l268157,221673v4618,-13855,17396,-55732,13854,-41564c277393,198582,273628,217289,268157,235527v-8393,27976,-18472,55419,-27709,83128c235830,332509,230135,346050,226593,360218v-4618,18473,-8624,37109,-13855,55418c208726,429678,209211,446873,198884,457200v-10327,10327,-27709,9237,-41564,13855c152702,457200,149997,442553,143466,429491,73882,290319,160934,502572,88048,332509,82295,319086,61131,297477,74193,290946v14893,-7446,27709,18473,41564,27709c124993,332509,136020,345325,143466,360218v6531,13062,4731,30160,13854,41564c167722,414784,185029,420255,198884,429491r27709,83127l240448,554182v13854,-9236,31161,-14707,41563,-27709c291134,515069,303967,472758,295866,484909v-27828,41742,-34325,47764,-55418,96982c206032,662194,252133,585146,198884,665018v-27709,-4618,-57197,-3050,-83127,-13854c85016,638356,32629,595746,32629,595746,23393,581891,21571,554182,4920,554182v-14604,,7324,28502,13855,41564c38064,634323,57408,648233,88048,678873v11268,33804,14706,56270,41563,83127c141385,773774,157320,780473,171175,789709v4618,13855,7323,28502,13854,41564c202505,866226,214676,874774,240448,900546v13854,-13855,30695,-25261,41563,-41564c290112,846831,289335,830480,295866,817418v7447,-14893,18473,-27709,27709,-41563c318957,757382,326751,728952,309720,720436v-13062,-6531,-7323,28502,-13854,41564c288420,776893,275604,788671,268157,803564v-6531,13062,-6763,28797,-13855,41563c238129,874238,198884,928255,198884,928255v-4618,18473,1378,43993,-13855,55418c173346,992435,156528,976349,143466,969818,36047,916108,164800,963074,60338,928255v20137,60409,18828,80781,55419,124691c128300,1067998,145291,1079043,157320,1094509v20445,26287,55418,83127,55418,83127c221975,1168400,232288,1160127,240448,1149927v10402,-13002,11058,-41563,27709,-41563c282761,1108364,263651,1138708,254302,1149927v-10743,12891,-78027,56636,-96982,69273c138847,1205345,118230,1193964,101902,1177636,90128,1165862,85967,1147847,74193,1136073v-26858,-26858,-80916,-40826,,-13855c88048,1131454,102965,1139267,115757,1149927v45965,38304,31526,43472,83127,69273c211946,1225731,226593,1228437,240448,1233055v75414,-100555,47601,-41564,,-41564c216900,1191491,194266,1182254,171175,1177636,182186,968427,182407,923778,198884,734291v12600,-144896,3889,-98686,27709,-193964c225784,526581,235025,335518,198884,263236v-7446,-14893,-18473,-27709,-27709,-41563c175793,193964,180758,166311,185029,138546,201787,29620,188183,9460,212738,83127l240448,55418v-14438,43312,-28440,97469,-69273,124691l129611,207818c120375,161636,116794,113953,101902,69273,97284,55418,73444,27709,88048,27709v16651,,16744,29033,27709,41564c137261,93849,185029,138546,185029,138546v4618,175491,13855,350921,13855,526472c198884,729837,207789,798290,185029,858982,180041,872284,152886,748422,143466,734291,64055,615173,159263,765885,101902,651164,82612,612585,63271,598678,32629,568036v15852,47556,13480,55043,55419,96982c99822,676792,116819,682067,129611,692727v40004,33337,42027,42259,69273,83128c203502,798946,207027,822282,212738,845127v3542,14168,-749,41564,13855,41564c246186,886691,254302,858982,268157,845127r27709,-83127c300484,748145,317821,708285,309720,720436v-24993,37490,-37841,53039,-55418,96982c212334,922338,256023,880926,185029,928255v-9236,13854,-14707,31161,-27709,41563c128900,992554,102613,984028,74193,969818,59300,962371,32629,958760,32629,942109v,-14604,27522,9843,41564,13855c92502,961195,111138,965200,129611,969818v21013,14008,54449,41564,83127,41564c230327,1011382,361745,977593,226593,1011382v-13855,9236,-39907,11140,-41564,27709c179120,1098176,214945,1139078,226593,1191491v6094,27422,13855,111218,13855,83127c240448,1241962,231211,1209963,226593,1177636v-32327,96983,,73892,-69273,96982c138847,1260764,120819,1246297,101902,1233055,74620,1213957,-14193,1172926,18775,1177636r96982,13855c161701,1206807,142716,1205346,171175,1205346e" filled="f" strokecolor="#385d8a" strokeweight="2pt">
                  <v:stroke joinstyle="miter"/>
                  <v:formulas/>
                  <v:path arrowok="t" o:connecttype="custom" textboxrect="0,0,323575,1280299"/>
                  <v:textbox>
                    <w:txbxContent>
                      <w:p w:rsidR="00FC31D2" w:rsidRDefault="00FC31D2" w:rsidP="00FC31D2"/>
                    </w:txbxContent>
                  </v:textbox>
                </v:shape>
                <v:shape id="Freeform 6" o:spid="_x0000_s1031" style="position:absolute;left:37434;top:15321;width:3236;height:12803;visibility:visible;mso-wrap-style:square;v-text-anchor:middle" coordsize="323575,12802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7G8UA&#10;AADbAAAADwAAAGRycy9kb3ducmV2LnhtbESPQWvCQBSE7wX/w/IEb3Wjklqjq4hosZdSraXXR/aZ&#10;BLNvw+4aU399t1DocZiZb5jFqjO1aMn5yrKC0TABQZxbXXGh4PSxe3wG4QOyxtoyKfgmD6tl72GB&#10;mbY3PlB7DIWIEPYZKihDaDIpfV6SQT+0DXH0ztYZDFG6QmqHtwg3tRwnyZM0WHFcKLGhTUn55Xg1&#10;ClKs7zPz8jY9bd9bN/u8pulXeFVq0O/WcxCBuvAf/mvvtYLJBH6/x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sbxQAAANsAAAAPAAAAAAAAAAAAAAAAAJgCAABkcnMv&#10;ZG93bnJldi54bWxQSwUGAAAAAAQABAD1AAAAigMAAAAA&#10;" adj="-11796480,,5400" path="m129611,v1578,33145,9278,323479,27709,415636c163048,444277,177945,470428,185029,498764v4618,18473,8383,37180,13855,55418c207277,582158,226593,637309,226593,637309v-4618,110836,-5660,221880,-13855,332509c211659,984382,200413,1025906,198884,1011382,188237,910236,191373,808089,185029,706582,179327,615346,169717,557833,157320,471055,179069,36098,160419,163335,185029,360218v2362,18894,9237,36945,13855,55418c194266,572654,185029,729605,185029,886691v,64819,13855,-129145,13855,-193964c198884,498708,189647,304800,185029,110836v-9236,9237,-20989,16509,-27709,27710c135165,175471,130979,292486,129611,304800v4618,240145,1448,480567,13855,720436c144975,1054405,165447,1079723,171175,1108364v16718,83593,6407,46933,27709,110836c194266,1020618,192968,821932,185029,623455,184090,599987,162016,471523,157320,443346v13855,-4618,34318,-1175,41564,-13855c212821,405101,203855,373014,212738,346364v5266,-15797,18473,-27709,27710,-41564l268157,221673v4618,-13855,17396,-55732,13854,-41564c277393,198582,273628,217289,268157,235527v-8393,27976,-18472,55419,-27709,83128c235830,332509,230135,346050,226593,360218v-4618,18473,-8624,37109,-13855,55418c208726,429678,209211,446873,198884,457200v-10327,10327,-27709,9237,-41564,13855c152702,457200,149997,442553,143466,429491,73882,290319,160934,502572,88048,332509,82295,319086,61131,297477,74193,290946v14893,-7446,27709,18473,41564,27709c124993,332509,136020,345325,143466,360218v6531,13062,4731,30160,13854,41564c167722,414784,185029,420255,198884,429491r27709,83127l240448,554182v13854,-9236,31161,-14707,41563,-27709c291134,515069,303967,472758,295866,484909v-27828,41742,-34325,47764,-55418,96982c206032,662194,252133,585146,198884,665018v-27709,-4618,-57197,-3050,-83127,-13854c85016,638356,32629,595746,32629,595746,23393,581891,21571,554182,4920,554182v-14604,,7324,28502,13855,41564c38064,634323,57408,648233,88048,678873v11268,33804,14706,56270,41563,83127c141385,773774,157320,780473,171175,789709v4618,13855,7323,28502,13854,41564c202505,866226,214676,874774,240448,900546v13854,-13855,30695,-25261,41563,-41564c290112,846831,289335,830480,295866,817418v7447,-14893,18473,-27709,27709,-41563c318957,757382,326751,728952,309720,720436v-13062,-6531,-7323,28502,-13854,41564c288420,776893,275604,788671,268157,803564v-6531,13062,-6763,28797,-13855,41563c238129,874238,198884,928255,198884,928255v-4618,18473,1378,43993,-13855,55418c173346,992435,156528,976349,143466,969818,36047,916108,164800,963074,60338,928255v20137,60409,18828,80781,55419,124691c128300,1067998,145291,1079043,157320,1094509v20445,26287,55418,83127,55418,83127c221975,1168400,232288,1160127,240448,1149927v10402,-13002,11058,-41563,27709,-41563c282761,1108364,263651,1138708,254302,1149927v-10743,12891,-78027,56636,-96982,69273c138847,1205345,118230,1193964,101902,1177636,90128,1165862,85967,1147847,74193,1136073v-26858,-26858,-80916,-40826,,-13855c88048,1131454,102965,1139267,115757,1149927v45965,38304,31526,43472,83127,69273c211946,1225731,226593,1228437,240448,1233055v75414,-100555,47601,-41564,,-41564c216900,1191491,194266,1182254,171175,1177636,182186,968427,182407,923778,198884,734291v12600,-144896,3889,-98686,27709,-193964c225784,526581,235025,335518,198884,263236v-7446,-14893,-18473,-27709,-27709,-41563c175793,193964,180758,166311,185029,138546,201787,29620,188183,9460,212738,83127l240448,55418v-14438,43312,-28440,97469,-69273,124691l129611,207818c120375,161636,116794,113953,101902,69273,97284,55418,73444,27709,88048,27709v16651,,16744,29033,27709,41564c137261,93849,185029,138546,185029,138546v4618,175491,13855,350921,13855,526472c198884,729837,207789,798290,185029,858982,180041,872284,152886,748422,143466,734291,64055,615173,159263,765885,101902,651164,82612,612585,63271,598678,32629,568036v15852,47556,13480,55043,55419,96982c99822,676792,116819,682067,129611,692727v40004,33337,42027,42259,69273,83128c203502,798946,207027,822282,212738,845127v3542,14168,-749,41564,13855,41564c246186,886691,254302,858982,268157,845127r27709,-83127c300484,748145,317821,708285,309720,720436v-24993,37490,-37841,53039,-55418,96982c212334,922338,256023,880926,185029,928255v-9236,13854,-14707,31161,-27709,41563c128900,992554,102613,984028,74193,969818,59300,962371,32629,958760,32629,942109v,-14604,27522,9843,41564,13855c92502,961195,111138,965200,129611,969818v21013,14008,54449,41564,83127,41564c230327,1011382,361745,977593,226593,1011382v-13855,9236,-39907,11140,-41564,27709c179120,1098176,214945,1139078,226593,1191491v6094,27422,13855,111218,13855,83127c240448,1241962,231211,1209963,226593,1177636v-32327,96983,,73892,-69273,96982c138847,1260764,120819,1246297,101902,1233055,74620,1213957,-14193,1172926,18775,1177636r96982,13855c161701,1206807,142716,1205346,171175,1205346e" filled="f" strokecolor="#385d8a" strokeweight="2pt">
                  <v:stroke joinstyle="miter"/>
                  <v:formulas/>
                  <v:path arrowok="t" o:connecttype="custom" textboxrect="0,0,323575,1280299"/>
                  <v:textbox>
                    <w:txbxContent>
                      <w:p w:rsidR="00FC31D2" w:rsidRDefault="00FC31D2" w:rsidP="00FC31D2"/>
                    </w:txbxContent>
                  </v:textbox>
                </v:shape>
                <v:shape id="Freeform 7" o:spid="_x0000_s1032" style="position:absolute;left:45720;top:26185;width:3235;height:12803;visibility:visible;mso-wrap-style:square;v-text-anchor:middle" coordsize="323575,12802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jb8YA&#10;AADbAAAADwAAAGRycy9kb3ducmV2LnhtbESPT2vCQBTE7wW/w/IK3nRT21RNXUWKlfZS6p/S6yP7&#10;mgSzb8PuGqOf3i0IPQ4z8xtmtuhMLVpyvrKs4GGYgCDOra64ULDfvQ0mIHxA1lhbJgVn8rCY9+5m&#10;mGl74g2121CICGGfoYIyhCaT0uclGfRD2xBH79c6gyFKV0jt8BThppajJHmWBiuOCyU29FpSftge&#10;jYIU68vUrD/H+9VX66bfxzT9CR9K9e+75QuIQF34D9/a71rB4xP8fY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pjb8YAAADbAAAADwAAAAAAAAAAAAAAAACYAgAAZHJz&#10;L2Rvd25yZXYueG1sUEsFBgAAAAAEAAQA9QAAAIsDAAAAAA==&#10;" adj="-11796480,,5400" path="m129611,v1578,33145,9278,323479,27709,415636c163048,444277,177945,470428,185029,498764v4618,18473,8383,37180,13855,55418c207277,582158,226593,637309,226593,637309v-4618,110836,-5660,221880,-13855,332509c211659,984382,200413,1025906,198884,1011382,188237,910236,191373,808089,185029,706582,179327,615346,169717,557833,157320,471055,179069,36098,160419,163335,185029,360218v2362,18894,9237,36945,13855,55418c194266,572654,185029,729605,185029,886691v,64819,13855,-129145,13855,-193964c198884,498708,189647,304800,185029,110836v-9236,9237,-20989,16509,-27709,27710c135165,175471,130979,292486,129611,304800v4618,240145,1448,480567,13855,720436c144975,1054405,165447,1079723,171175,1108364v16718,83593,6407,46933,27709,110836c194266,1020618,192968,821932,185029,623455,184090,599987,162016,471523,157320,443346v13855,-4618,34318,-1175,41564,-13855c212821,405101,203855,373014,212738,346364v5266,-15797,18473,-27709,27710,-41564l268157,221673v4618,-13855,17396,-55732,13854,-41564c277393,198582,273628,217289,268157,235527v-8393,27976,-18472,55419,-27709,83128c235830,332509,230135,346050,226593,360218v-4618,18473,-8624,37109,-13855,55418c208726,429678,209211,446873,198884,457200v-10327,10327,-27709,9237,-41564,13855c152702,457200,149997,442553,143466,429491,73882,290319,160934,502572,88048,332509,82295,319086,61131,297477,74193,290946v14893,-7446,27709,18473,41564,27709c124993,332509,136020,345325,143466,360218v6531,13062,4731,30160,13854,41564c167722,414784,185029,420255,198884,429491r27709,83127l240448,554182v13854,-9236,31161,-14707,41563,-27709c291134,515069,303967,472758,295866,484909v-27828,41742,-34325,47764,-55418,96982c206032,662194,252133,585146,198884,665018v-27709,-4618,-57197,-3050,-83127,-13854c85016,638356,32629,595746,32629,595746,23393,581891,21571,554182,4920,554182v-14604,,7324,28502,13855,41564c38064,634323,57408,648233,88048,678873v11268,33804,14706,56270,41563,83127c141385,773774,157320,780473,171175,789709v4618,13855,7323,28502,13854,41564c202505,866226,214676,874774,240448,900546v13854,-13855,30695,-25261,41563,-41564c290112,846831,289335,830480,295866,817418v7447,-14893,18473,-27709,27709,-41563c318957,757382,326751,728952,309720,720436v-13062,-6531,-7323,28502,-13854,41564c288420,776893,275604,788671,268157,803564v-6531,13062,-6763,28797,-13855,41563c238129,874238,198884,928255,198884,928255v-4618,18473,1378,43993,-13855,55418c173346,992435,156528,976349,143466,969818,36047,916108,164800,963074,60338,928255v20137,60409,18828,80781,55419,124691c128300,1067998,145291,1079043,157320,1094509v20445,26287,55418,83127,55418,83127c221975,1168400,232288,1160127,240448,1149927v10402,-13002,11058,-41563,27709,-41563c282761,1108364,263651,1138708,254302,1149927v-10743,12891,-78027,56636,-96982,69273c138847,1205345,118230,1193964,101902,1177636,90128,1165862,85967,1147847,74193,1136073v-26858,-26858,-80916,-40826,,-13855c88048,1131454,102965,1139267,115757,1149927v45965,38304,31526,43472,83127,69273c211946,1225731,226593,1228437,240448,1233055v75414,-100555,47601,-41564,,-41564c216900,1191491,194266,1182254,171175,1177636,182186,968427,182407,923778,198884,734291v12600,-144896,3889,-98686,27709,-193964c225784,526581,235025,335518,198884,263236v-7446,-14893,-18473,-27709,-27709,-41563c175793,193964,180758,166311,185029,138546,201787,29620,188183,9460,212738,83127l240448,55418v-14438,43312,-28440,97469,-69273,124691l129611,207818c120375,161636,116794,113953,101902,69273,97284,55418,73444,27709,88048,27709v16651,,16744,29033,27709,41564c137261,93849,185029,138546,185029,138546v4618,175491,13855,350921,13855,526472c198884,729837,207789,798290,185029,858982,180041,872284,152886,748422,143466,734291,64055,615173,159263,765885,101902,651164,82612,612585,63271,598678,32629,568036v15852,47556,13480,55043,55419,96982c99822,676792,116819,682067,129611,692727v40004,33337,42027,42259,69273,83128c203502,798946,207027,822282,212738,845127v3542,14168,-749,41564,13855,41564c246186,886691,254302,858982,268157,845127r27709,-83127c300484,748145,317821,708285,309720,720436v-24993,37490,-37841,53039,-55418,96982c212334,922338,256023,880926,185029,928255v-9236,13854,-14707,31161,-27709,41563c128900,992554,102613,984028,74193,969818,59300,962371,32629,958760,32629,942109v,-14604,27522,9843,41564,13855c92502,961195,111138,965200,129611,969818v21013,14008,54449,41564,83127,41564c230327,1011382,361745,977593,226593,1011382v-13855,9236,-39907,11140,-41564,27709c179120,1098176,214945,1139078,226593,1191491v6094,27422,13855,111218,13855,83127c240448,1241962,231211,1209963,226593,1177636v-32327,96983,,73892,-69273,96982c138847,1260764,120819,1246297,101902,1233055,74620,1213957,-14193,1172926,18775,1177636r96982,13855c161701,1206807,142716,1205346,171175,1205346e" filled="f" strokecolor="#385d8a" strokeweight="2pt">
                  <v:stroke joinstyle="miter"/>
                  <v:formulas/>
                  <v:path arrowok="t" o:connecttype="custom" textboxrect="0,0,323575,1280299"/>
                  <v:textbox>
                    <w:txbxContent>
                      <w:p w:rsidR="00FC31D2" w:rsidRDefault="00FC31D2" w:rsidP="00FC31D2"/>
                    </w:txbxContent>
                  </v:textbox>
                </v:shape>
                <v:shape id="Freeform 8" o:spid="_x0000_s1033" style="position:absolute;left:45764;top:15696;width:3236;height:12803;visibility:visible;mso-wrap-style:square;v-text-anchor:middle" coordsize="323575,12802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G9MUA&#10;AADbAAAADwAAAGRycy9kb3ducmV2LnhtbESPQWvCQBSE7wX/w/KE3nSjJbVGVynSSr2ItRavj+wz&#10;Cc2+DbtrjP31bkHocZiZb5j5sjO1aMn5yrKC0TABQZxbXXGh4PD1PngB4QOyxtoyKbiSh+Wi9zDH&#10;TNsLf1K7D4WIEPYZKihDaDIpfV6SQT+0DXH0TtYZDFG6QmqHlwg3tRwnybM0WHFcKLGhVUn5z/5s&#10;FKRY/07Nejs5vO1aN/0+p+kxbJR67HevMxCBuvAfvrc/tIKnFP6+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sb0xQAAANsAAAAPAAAAAAAAAAAAAAAAAJgCAABkcnMv&#10;ZG93bnJldi54bWxQSwUGAAAAAAQABAD1AAAAigMAAAAA&#10;" adj="-11796480,,5400" path="m129611,v1578,33145,9278,323479,27709,415636c163048,444277,177945,470428,185029,498764v4618,18473,8383,37180,13855,55418c207277,582158,226593,637309,226593,637309v-4618,110836,-5660,221880,-13855,332509c211659,984382,200413,1025906,198884,1011382,188237,910236,191373,808089,185029,706582,179327,615346,169717,557833,157320,471055,179069,36098,160419,163335,185029,360218v2362,18894,9237,36945,13855,55418c194266,572654,185029,729605,185029,886691v,64819,13855,-129145,13855,-193964c198884,498708,189647,304800,185029,110836v-9236,9237,-20989,16509,-27709,27710c135165,175471,130979,292486,129611,304800v4618,240145,1448,480567,13855,720436c144975,1054405,165447,1079723,171175,1108364v16718,83593,6407,46933,27709,110836c194266,1020618,192968,821932,185029,623455,184090,599987,162016,471523,157320,443346v13855,-4618,34318,-1175,41564,-13855c212821,405101,203855,373014,212738,346364v5266,-15797,18473,-27709,27710,-41564l268157,221673v4618,-13855,17396,-55732,13854,-41564c277393,198582,273628,217289,268157,235527v-8393,27976,-18472,55419,-27709,83128c235830,332509,230135,346050,226593,360218v-4618,18473,-8624,37109,-13855,55418c208726,429678,209211,446873,198884,457200v-10327,10327,-27709,9237,-41564,13855c152702,457200,149997,442553,143466,429491,73882,290319,160934,502572,88048,332509,82295,319086,61131,297477,74193,290946v14893,-7446,27709,18473,41564,27709c124993,332509,136020,345325,143466,360218v6531,13062,4731,30160,13854,41564c167722,414784,185029,420255,198884,429491r27709,83127l240448,554182v13854,-9236,31161,-14707,41563,-27709c291134,515069,303967,472758,295866,484909v-27828,41742,-34325,47764,-55418,96982c206032,662194,252133,585146,198884,665018v-27709,-4618,-57197,-3050,-83127,-13854c85016,638356,32629,595746,32629,595746,23393,581891,21571,554182,4920,554182v-14604,,7324,28502,13855,41564c38064,634323,57408,648233,88048,678873v11268,33804,14706,56270,41563,83127c141385,773774,157320,780473,171175,789709v4618,13855,7323,28502,13854,41564c202505,866226,214676,874774,240448,900546v13854,-13855,30695,-25261,41563,-41564c290112,846831,289335,830480,295866,817418v7447,-14893,18473,-27709,27709,-41563c318957,757382,326751,728952,309720,720436v-13062,-6531,-7323,28502,-13854,41564c288420,776893,275604,788671,268157,803564v-6531,13062,-6763,28797,-13855,41563c238129,874238,198884,928255,198884,928255v-4618,18473,1378,43993,-13855,55418c173346,992435,156528,976349,143466,969818,36047,916108,164800,963074,60338,928255v20137,60409,18828,80781,55419,124691c128300,1067998,145291,1079043,157320,1094509v20445,26287,55418,83127,55418,83127c221975,1168400,232288,1160127,240448,1149927v10402,-13002,11058,-41563,27709,-41563c282761,1108364,263651,1138708,254302,1149927v-10743,12891,-78027,56636,-96982,69273c138847,1205345,118230,1193964,101902,1177636,90128,1165862,85967,1147847,74193,1136073v-26858,-26858,-80916,-40826,,-13855c88048,1131454,102965,1139267,115757,1149927v45965,38304,31526,43472,83127,69273c211946,1225731,226593,1228437,240448,1233055v75414,-100555,47601,-41564,,-41564c216900,1191491,194266,1182254,171175,1177636,182186,968427,182407,923778,198884,734291v12600,-144896,3889,-98686,27709,-193964c225784,526581,235025,335518,198884,263236v-7446,-14893,-18473,-27709,-27709,-41563c175793,193964,180758,166311,185029,138546,201787,29620,188183,9460,212738,83127l240448,55418v-14438,43312,-28440,97469,-69273,124691l129611,207818c120375,161636,116794,113953,101902,69273,97284,55418,73444,27709,88048,27709v16651,,16744,29033,27709,41564c137261,93849,185029,138546,185029,138546v4618,175491,13855,350921,13855,526472c198884,729837,207789,798290,185029,858982,180041,872284,152886,748422,143466,734291,64055,615173,159263,765885,101902,651164,82612,612585,63271,598678,32629,568036v15852,47556,13480,55043,55419,96982c99822,676792,116819,682067,129611,692727v40004,33337,42027,42259,69273,83128c203502,798946,207027,822282,212738,845127v3542,14168,-749,41564,13855,41564c246186,886691,254302,858982,268157,845127r27709,-83127c300484,748145,317821,708285,309720,720436v-24993,37490,-37841,53039,-55418,96982c212334,922338,256023,880926,185029,928255v-9236,13854,-14707,31161,-27709,41563c128900,992554,102613,984028,74193,969818,59300,962371,32629,958760,32629,942109v,-14604,27522,9843,41564,13855c92502,961195,111138,965200,129611,969818v21013,14008,54449,41564,83127,41564c230327,1011382,361745,977593,226593,1011382v-13855,9236,-39907,11140,-41564,27709c179120,1098176,214945,1139078,226593,1191491v6094,27422,13855,111218,13855,83127c240448,1241962,231211,1209963,226593,1177636v-32327,96983,,73892,-69273,96982c138847,1260764,120819,1246297,101902,1233055,74620,1213957,-14193,1172926,18775,1177636r96982,13855c161701,1206807,142716,1205346,171175,1205346e" filled="f" strokecolor="#385d8a" strokeweight="2pt">
                  <v:stroke joinstyle="miter"/>
                  <v:formulas/>
                  <v:path arrowok="t" o:connecttype="custom" textboxrect="0,0,323575,1280299"/>
                  <v:textbox>
                    <w:txbxContent>
                      <w:p w:rsidR="00FC31D2" w:rsidRDefault="00FC31D2" w:rsidP="00FC31D2"/>
                    </w:txbxContent>
                  </v:textbox>
                </v:shape>
                <v:shape id="Freeform 9" o:spid="_x0000_s1034" style="position:absolute;left:20019;top:13577;width:4295;height:693;visibility:visible;mso-wrap-style:square;v-text-anchor:middle" coordsize="429491,6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8gSsUA&#10;AADbAAAADwAAAGRycy9kb3ducmV2LnhtbESPT2vCQBTE7wW/w/KE3uqmVoJEV/EPihcRU6F6e2Sf&#10;SWj2bciuGv303YLgcZiZ3zDjaWsqcaXGlZYVfPYiEMSZ1SXnCg7fq48hCOeRNVaWScGdHEwnnbcx&#10;JtreeE/X1OciQNglqKDwvk6kdFlBBl3P1sTBO9vGoA+yyaVu8BbgppL9KIqlwZLDQoE1LQrKftOL&#10;UbBOf5aX4/w0W+8Gjz6RiTeHbazUe7edjUB4av0r/GxvtIKvGP6/h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HyBKxQAAANsAAAAPAAAAAAAAAAAAAAAAAJgCAABkcnMv&#10;ZG93bnJldi54bWxQSwUGAAAAAAQABAD1AAAAigMAAAAA&#10;" adj="-11796480,,5400" path="m,27710c23091,18473,44403,,69273,,82335,,86782,19550,96982,27710v38367,30694,39227,26930,83127,41563c198582,64655,218025,62920,235527,55419,280161,36291,269259,18346,318654,13855v36794,-3345,73891,,110837,e" filled="f" strokecolor="#385d8a" strokeweight="2pt">
                  <v:stroke joinstyle="miter"/>
                  <v:formulas/>
                  <v:path arrowok="t" o:connecttype="custom" o:connectlocs="0,27710;69273,0;96982,27710;180109,69273;235527,55419;318654,13855;429491,13855" o:connectangles="0,0,0,0,0,0,0" textboxrect="0,0,429491,69273"/>
                  <v:textbox>
                    <w:txbxContent>
                      <w:p w:rsidR="00FC31D2" w:rsidRDefault="00FC31D2" w:rsidP="00FC31D2"/>
                    </w:txbxContent>
                  </v:textbox>
                </v:shape>
                <v:shape id="Freeform 10" o:spid="_x0000_s1035" style="position:absolute;left:28446;top:13231;width:4295;height:692;visibility:visible;mso-wrap-style:square;v-text-anchor:middle" coordsize="429491,6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OF0cYA&#10;AADbAAAADwAAAGRycy9kb3ducmV2LnhtbESPQWvCQBSE7wX/w/IKvemmKqnEbMRWKl5KaSqot0f2&#10;mQSzb0N21dhf3y0IPQ4z8w2TLnrTiAt1rras4HkUgSAurK65VLD9fh/OQDiPrLGxTApu5GCRDR5S&#10;TLS98hddcl+KAGGXoILK+zaR0hUVGXQj2xIH72g7gz7IrpS6w2uAm0aOoyiWBmsOCxW29FZRccrP&#10;RsE6363O+9fDcv05/RkTmXiz/YiVenrsl3MQnnr/H763N1rB5AX+vo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OF0cYAAADbAAAADwAAAAAAAAAAAAAAAACYAgAAZHJz&#10;L2Rvd25yZXYueG1sUEsFBgAAAAAEAAQA9QAAAIsDAAAAAA==&#10;" adj="-11796480,,5400" path="m,27710c23091,18473,44403,,69273,,82335,,86782,19550,96982,27710v38367,30694,39227,26930,83127,41563c198582,64655,218025,62920,235527,55419,280161,36291,269259,18346,318654,13855v36794,-3345,73891,,110837,e" filled="f" strokecolor="#385d8a" strokeweight="2pt">
                  <v:stroke joinstyle="miter"/>
                  <v:formulas/>
                  <v:path arrowok="t" o:connecttype="custom" o:connectlocs="0,27710;69273,0;96982,27710;180109,69273;235527,55419;318654,13855;429491,13855" o:connectangles="0,0,0,0,0,0,0" textboxrect="0,0,429491,69273"/>
                  <v:textbox>
                    <w:txbxContent>
                      <w:p w:rsidR="00FC31D2" w:rsidRDefault="00FC31D2" w:rsidP="00FC31D2"/>
                    </w:txbxContent>
                  </v:textbox>
                </v:shape>
                <v:shape id="Freeform 11" o:spid="_x0000_s1036" style="position:absolute;left:36905;top:12815;width:4294;height:693;visibility:visible;mso-wrap-style:square;v-text-anchor:middle" coordsize="429491,6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Ro8EA&#10;AADbAAAADwAAAGRycy9kb3ducmV2LnhtbERPTYvCMBC9C/sfwizsTVNdKVKN4u6y4kXEKqi3oRnb&#10;YjMpTdTqrzcHwePjfU9mranElRpXWlbQ70UgiDOrS84V7Lb/3REI55E1VpZJwZ0czKYfnQkm2t54&#10;Q9fU5yKEsEtQQeF9nUjpsoIMup6tiQN3so1BH2CTS93gLYSbSg6iKJYGSw4NBdb0W1B2Ti9GwSLd&#10;/10OP8f5Yj18DIhMvNytYqW+Ptv5GISn1r/FL/dSK/gOY8OX8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MEaPBAAAA2wAAAA8AAAAAAAAAAAAAAAAAmAIAAGRycy9kb3du&#10;cmV2LnhtbFBLBQYAAAAABAAEAPUAAACGAwAAAAA=&#10;" adj="-11796480,,5400" path="m,27710c23091,18473,44403,,69273,,82335,,86782,19550,96982,27710v38367,30694,39227,26930,83127,41563c198582,64655,218025,62920,235527,55419,280161,36291,269259,18346,318654,13855v36794,-3345,73891,,110837,e" filled="f" strokecolor="#385d8a" strokeweight="2pt">
                  <v:stroke joinstyle="miter"/>
                  <v:formulas/>
                  <v:path arrowok="t" o:connecttype="custom" o:connectlocs="0,27710;69273,0;96982,27710;180109,69273;235527,55419;318654,13855;429491,13855" o:connectangles="0,0,0,0,0,0,0" textboxrect="0,0,429491,69273"/>
                  <v:textbox>
                    <w:txbxContent>
                      <w:p w:rsidR="00FC31D2" w:rsidRDefault="00FC31D2" w:rsidP="00FC31D2"/>
                    </w:txbxContent>
                  </v:textbox>
                </v:shape>
                <v:shape id="Freeform 12" o:spid="_x0000_s1037" style="position:absolute;left:45190;top:12192;width:4295;height:692;visibility:visible;mso-wrap-style:square;v-text-anchor:middle" coordsize="429491,6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0OMYA&#10;AADbAAAADwAAAGRycy9kb3ducmV2LnhtbESPQWvCQBSE7wX/w/IKvemmKqHGbMRWKl5KaSqot0f2&#10;mQSzb0N21dhf3y0IPQ4z8w2TLnrTiAt1rras4HkUgSAurK65VLD9fh++gHAeWWNjmRTcyMEiGzyk&#10;mGh75S+65L4UAcIuQQWV920ipSsqMuhGtiUO3tF2Bn2QXSl1h9cAN40cR1EsDdYcFips6a2i4pSf&#10;jYJ1vlud96+H5fpz+jMmMvFm+xEr9fTYL+cgPPX+P3xvb7SCyQz+vo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C0OMYAAADbAAAADwAAAAAAAAAAAAAAAACYAgAAZHJz&#10;L2Rvd25yZXYueG1sUEsFBgAAAAAEAAQA9QAAAIsDAAAAAA==&#10;" adj="-11796480,,5400" path="m,27710c23091,18473,44403,,69273,,82335,,86782,19550,96982,27710v38367,30694,39227,26930,83127,41563c198582,64655,218025,62920,235527,55419,280161,36291,269259,18346,318654,13855v36794,-3345,73891,,110837,e" filled="f" strokecolor="#385d8a" strokeweight="2pt">
                  <v:stroke joinstyle="miter"/>
                  <v:formulas/>
                  <v:path arrowok="t" o:connecttype="custom" o:connectlocs="0,27710;69273,0;96982,27710;180109,69273;235527,55419;318654,13855;429491,13855" o:connectangles="0,0,0,0,0,0,0" textboxrect="0,0,429491,69273"/>
                  <v:textbox>
                    <w:txbxContent>
                      <w:p w:rsidR="00FC31D2" w:rsidRDefault="00FC31D2" w:rsidP="00FC31D2"/>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3" o:spid="_x0000_s1038" type="#_x0000_t87" style="position:absolute;left:8382;top:13577;width:4572;height:25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btr4A&#10;AADbAAAADwAAAGRycy9kb3ducmV2LnhtbERPzYrCMBC+L/gOYQRva2qRpVRjKYIieNBVH2BoxqbY&#10;TEoTa317c1jY48f3vy5G24qBet84VrCYJyCIK6cbrhXcrrvvDIQPyBpbx6TgTR6KzeRrjbl2L/6l&#10;4RJqEUPY56jAhNDlUvrKkEU/dx1x5O6utxgi7Gupe3zFcNvKNEl+pMWGY4PBjraGqsflaRXIkHlz&#10;estxfz6W2dKWKZ5Tq9RsOpYrEIHG8C/+cx+0gmVcH7/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7a+AAAA2wAAAA8AAAAAAAAAAAAAAAAAmAIAAGRycy9kb3ducmV2&#10;LnhtbFBLBQYAAAAABAAEAPUAAACDAwAAAAA=&#10;" adj="324" strokecolor="#4a7ebb">
                  <v:textbox>
                    <w:txbxContent>
                      <w:p w:rsidR="00FC31D2" w:rsidRDefault="00FC31D2" w:rsidP="00FC31D2"/>
                    </w:txbxContent>
                  </v:textbox>
                </v:shape>
                <v:shape id="TextBox 16" o:spid="_x0000_s1039" type="#_x0000_t202" style="position:absolute;top:20738;width:9906;height:14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FC31D2" w:rsidRDefault="004031E6" w:rsidP="00FC31D2">
                        <w:pPr>
                          <w:pStyle w:val="NormalWeb"/>
                          <w:spacing w:before="0" w:beforeAutospacing="0" w:after="0" w:afterAutospacing="0"/>
                        </w:pPr>
                        <w:r>
                          <w:rPr>
                            <w:rFonts w:ascii="Calibri" w:hAnsi="Calibri"/>
                            <w:kern w:val="24"/>
                            <w:sz w:val="36"/>
                            <w:szCs w:val="36"/>
                          </w:rPr>
                          <w:t xml:space="preserve">FILL Test </w:t>
                        </w:r>
                        <w:r w:rsidR="00FC31D2" w:rsidRPr="00FC31D2">
                          <w:rPr>
                            <w:rFonts w:ascii="Calibri" w:hAnsi="Calibri"/>
                            <w:kern w:val="24"/>
                            <w:sz w:val="36"/>
                            <w:szCs w:val="36"/>
                          </w:rPr>
                          <w:t>tube</w:t>
                        </w:r>
                        <w:r>
                          <w:rPr>
                            <w:rFonts w:ascii="Calibri" w:hAnsi="Calibri"/>
                            <w:kern w:val="24"/>
                            <w:sz w:val="36"/>
                            <w:szCs w:val="36"/>
                          </w:rPr>
                          <w:t xml:space="preserve"> to the top</w:t>
                        </w:r>
                      </w:p>
                    </w:txbxContent>
                  </v:textbox>
                </v:shape>
                <v:shape id="Snip Same Side Corner Rectangle 15" o:spid="_x0000_s1040" style="position:absolute;left:18288;top:6096;width:7620;height:1524;visibility:visible;mso-wrap-style:square;v-text-anchor:middle" coordsize="762000,15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HbxsUA&#10;AADbAAAADwAAAGRycy9kb3ducmV2LnhtbESP3WoCMRSE7wu+QzhC72rWpRRZjSKCUAqlrT/g5XFz&#10;3F1NTrZJqqtP3xQKXg4z8w0zmXXWiDP50DhWMBxkIIhLpxuuFGzWy6cRiBCRNRrHpOBKAWbT3sME&#10;C+0u/EXnVaxEgnAoUEEdY1tIGcqaLIaBa4mTd3DeYkzSV1J7vCS4NTLPshdpseG0UGNLi5rK0+rH&#10;KvAfRzP6PGXvc/7eo9nmN7N7Oyr12O/mYxCRungP/7dftYLnHP6+pB8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dvGxQAAANsAAAAPAAAAAAAAAAAAAAAAAJgCAABkcnMv&#10;ZG93bnJldi54bWxQSwUGAAAAAAQABAD1AAAAigMAAAAA&#10;" adj="-11796480,,5400" path="m25401,l736599,r25401,25401l762000,152400,,152400,,25401,25401,xe" fillcolor="#4f81bd" strokecolor="#385d8a" strokeweight="2pt">
                  <v:stroke joinstyle="miter"/>
                  <v:formulas/>
                  <v:path arrowok="t" o:connecttype="custom" o:connectlocs="25401,0;736599,0;762000,25401;762000,152400;762000,152400;0,152400;0,152400;0,25401;25401,0" o:connectangles="0,0,0,0,0,0,0,0,0" textboxrect="0,0,762000,152400"/>
                  <v:textbox>
                    <w:txbxContent>
                      <w:p w:rsidR="00FC31D2" w:rsidRDefault="00FC31D2" w:rsidP="00FC31D2"/>
                    </w:txbxContent>
                  </v:textbox>
                </v:shape>
                <v:shape id="Snip Same Side Corner Rectangle 16" o:spid="_x0000_s1041" style="position:absolute;left:26783;top:5818;width:7620;height:1524;visibility:visible;mso-wrap-style:square;v-text-anchor:middle" coordsize="762000,15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1+XcUA&#10;AADbAAAADwAAAGRycy9kb3ducmV2LnhtbESP3WoCMRSE7wu+QzhC72q2KkVWo4ggFKG0/oGXx83p&#10;7mpysk1SXfv0plDo5TAz3zCTWWuNuJAPtWMFz70MBHHhdM2lgt12+TQCESKyRuOYFNwowGzaeZhg&#10;rt2V13TZxFIkCIccFVQxNrmUoajIYui5hjh5n85bjEn6UmqP1wS3Rvaz7EVarDktVNjQoqLivPm2&#10;Cvz7yYw+ztnbnL+OaPb9H3NYnZR67LbzMYhIbfwP/7VftYLhAH6/p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X5dxQAAANsAAAAPAAAAAAAAAAAAAAAAAJgCAABkcnMv&#10;ZG93bnJldi54bWxQSwUGAAAAAAQABAD1AAAAigMAAAAA&#10;" adj="-11796480,,5400" path="m25401,l736599,r25401,25401l762000,152400,,152400,,25401,25401,xe" fillcolor="#4f81bd" strokecolor="#385d8a" strokeweight="2pt">
                  <v:stroke joinstyle="miter"/>
                  <v:formulas/>
                  <v:path arrowok="t" o:connecttype="custom" o:connectlocs="25401,0;736599,0;762000,25401;762000,152400;762000,152400;0,152400;0,152400;0,25401;25401,0" o:connectangles="0,0,0,0,0,0,0,0,0" textboxrect="0,0,762000,152400"/>
                  <v:textbox>
                    <w:txbxContent>
                      <w:p w:rsidR="00FC31D2" w:rsidRDefault="00FC31D2" w:rsidP="00FC31D2"/>
                    </w:txbxContent>
                  </v:textbox>
                </v:shape>
                <v:shape id="Snip Same Side Corner Rectangle 17" o:spid="_x0000_s1042" style="position:absolute;left:35242;top:5818;width:7620;height:1524;visibility:visible;mso-wrap-style:square;v-text-anchor:middle" coordsize="762000,15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mKcQA&#10;AADbAAAADwAAAGRycy9kb3ducmV2LnhtbESPQWsCMRSE70L/Q3gFb5qtiMjWKFIoFEG02kKPr5vX&#10;3dXkZU2irv56UxA8DjPzDTOZtdaIE/lQO1bw0s9AEBdO11wq+Nq+98YgQkTWaByTggsFmE2fOhPM&#10;tTvzJ502sRQJwiFHBVWMTS5lKCqyGPquIU7en/MWY5K+lNrjOcGtkYMsG0mLNaeFCht6q6jYb45W&#10;gV/tzHi9z5ZzPvyi+R5czc9ip1T3uZ2/gojUxkf43v7QCoZD+P+Sfo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05inEAAAA2wAAAA8AAAAAAAAAAAAAAAAAmAIAAGRycy9k&#10;b3ducmV2LnhtbFBLBQYAAAAABAAEAPUAAACJAwAAAAA=&#10;" adj="-11796480,,5400" path="m25401,l736599,r25401,25401l762000,152400,,152400,,25401,25401,xe" fillcolor="#4f81bd" strokecolor="#385d8a" strokeweight="2pt">
                  <v:stroke joinstyle="miter"/>
                  <v:formulas/>
                  <v:path arrowok="t" o:connecttype="custom" o:connectlocs="25401,0;736599,0;762000,25401;762000,152400;762000,152400;0,152400;0,152400;0,25401;25401,0" o:connectangles="0,0,0,0,0,0,0,0,0" textboxrect="0,0,762000,152400"/>
                  <v:textbox>
                    <w:txbxContent>
                      <w:p w:rsidR="00FC31D2" w:rsidRDefault="00FC31D2" w:rsidP="00FC31D2"/>
                    </w:txbxContent>
                  </v:textbox>
                </v:shape>
                <v:shape id="Snip Same Side Corner Rectangle 18" o:spid="_x0000_s1043" style="position:absolute;left:43572;top:6096;width:7620;height:1524;visibility:visible;mso-wrap-style:square;v-text-anchor:middle" coordsize="762000,15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DssUA&#10;AADbAAAADwAAAGRycy9kb3ducmV2LnhtbESP3WoCMRSE7wu+QzhC72q2okVWo4ggFKG0/oGXx83p&#10;7mpysk1SXfv0plDo5TAz3zCTWWuNuJAPtWMFz70MBHHhdM2lgt12+TQCESKyRuOYFNwowGzaeZhg&#10;rt2V13TZxFIkCIccFVQxNrmUoajIYui5hjh5n85bjEn6UmqP1wS3Rvaz7EVarDktVNjQoqLivPm2&#10;Cvz7yYw+ztnbnL+OaPb9H3NYnZR67LbzMYhIbfwP/7VftYLBEH6/p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EOyxQAAANsAAAAPAAAAAAAAAAAAAAAAAJgCAABkcnMv&#10;ZG93bnJldi54bWxQSwUGAAAAAAQABAD1AAAAigMAAAAA&#10;" adj="-11796480,,5400" path="m25401,l736599,r25401,25401l762000,152400,,152400,,25401,25401,xe" fillcolor="#4f81bd" strokecolor="#385d8a" strokeweight="2pt">
                  <v:stroke joinstyle="miter"/>
                  <v:formulas/>
                  <v:path arrowok="t" o:connecttype="custom" o:connectlocs="25401,0;736599,0;762000,25401;762000,152400;762000,152400;0,152400;0,152400;0,25401;25401,0" o:connectangles="0,0,0,0,0,0,0,0,0" textboxrect="0,0,762000,152400"/>
                  <v:textbox>
                    <w:txbxContent>
                      <w:p w:rsidR="00FC31D2" w:rsidRDefault="00FC31D2" w:rsidP="00FC31D2"/>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44" type="#_x0000_t13" style="position:absolute;left:10668;top:5818;width:6096;height:1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D36MUA&#10;AADbAAAADwAAAGRycy9kb3ducmV2LnhtbESPQWvCQBSE70L/w/IK3nRjFSnRTbClQg5eqh7a2zP7&#10;mg3Nvg3ZNUZ/fVcQehxm5htmnQ+2ET11vnasYDZNQBCXTtdcKTgetpNXED4ga2wck4Irecizp9Ea&#10;U+0u/En9PlQiQtinqMCE0KZS+tKQRT91LXH0flxnMUTZVVJ3eIlw28iXJFlKizXHBYMtvRsqf/dn&#10;q+DtunAfUn4fbv2pCMfGFP1u/qXU+HnYrEAEGsJ/+NEutILFEu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PfoxQAAANsAAAAPAAAAAAAAAAAAAAAAAJgCAABkcnMv&#10;ZG93bnJldi54bWxQSwUGAAAAAAQABAD1AAAAigMAAAAA&#10;" adj="18090" fillcolor="#4f81bd" strokecolor="#385d8a" strokeweight="2pt">
                  <v:textbox>
                    <w:txbxContent>
                      <w:p w:rsidR="00FC31D2" w:rsidRDefault="00FC31D2" w:rsidP="00FC31D2"/>
                    </w:txbxContent>
                  </v:textbox>
                </v:shape>
                <v:shape id="TextBox 24" o:spid="_x0000_s1045" type="#_x0000_t202" style="position:absolute;left:9906;width:18097;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FC31D2" w:rsidRDefault="00FC31D2" w:rsidP="00FC31D2">
                        <w:pPr>
                          <w:pStyle w:val="NormalWeb"/>
                          <w:spacing w:before="0" w:beforeAutospacing="0" w:after="0" w:afterAutospacing="0"/>
                          <w:rPr>
                            <w:rFonts w:ascii="Calibri" w:hAnsi="Calibri"/>
                            <w:kern w:val="24"/>
                            <w:sz w:val="32"/>
                            <w:szCs w:val="36"/>
                          </w:rPr>
                        </w:pPr>
                      </w:p>
                      <w:p w:rsidR="00FC31D2" w:rsidRPr="00FC31D2" w:rsidRDefault="00FC31D2" w:rsidP="00FC31D2">
                        <w:pPr>
                          <w:pStyle w:val="NormalWeb"/>
                          <w:spacing w:before="0" w:beforeAutospacing="0" w:after="0" w:afterAutospacing="0"/>
                          <w:rPr>
                            <w:sz w:val="20"/>
                          </w:rPr>
                        </w:pPr>
                        <w:r w:rsidRPr="00FC31D2">
                          <w:rPr>
                            <w:rFonts w:ascii="Calibri" w:hAnsi="Calibri"/>
                            <w:kern w:val="24"/>
                            <w:sz w:val="28"/>
                            <w:szCs w:val="36"/>
                          </w:rPr>
                          <w:t xml:space="preserve">Seal with </w:t>
                        </w:r>
                        <w:r w:rsidR="004031E6">
                          <w:rPr>
                            <w:rFonts w:ascii="Calibri" w:hAnsi="Calibri"/>
                            <w:kern w:val="24"/>
                            <w:sz w:val="28"/>
                            <w:szCs w:val="36"/>
                          </w:rPr>
                          <w:t>STOPPER</w:t>
                        </w:r>
                      </w:p>
                    </w:txbxContent>
                  </v:textbox>
                </v:shape>
                <v:shape id="TextBox 25" o:spid="_x0000_s1046" type="#_x0000_t202" style="position:absolute;left:44334;top:44196;width:15102;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FC31D2" w:rsidRPr="00FC31D2" w:rsidRDefault="00FC31D2" w:rsidP="00FC31D2">
                        <w:pPr>
                          <w:pStyle w:val="NormalWeb"/>
                          <w:spacing w:before="0" w:beforeAutospacing="0" w:after="0" w:afterAutospacing="0"/>
                          <w:rPr>
                            <w:sz w:val="20"/>
                          </w:rPr>
                        </w:pPr>
                        <w:proofErr w:type="gramStart"/>
                        <w:r w:rsidRPr="00FC31D2">
                          <w:rPr>
                            <w:rFonts w:ascii="Calibri" w:hAnsi="Calibri"/>
                            <w:kern w:val="24"/>
                            <w:sz w:val="28"/>
                            <w:szCs w:val="36"/>
                          </w:rPr>
                          <w:t>wrapped</w:t>
                        </w:r>
                        <w:proofErr w:type="gramEnd"/>
                        <w:r w:rsidRPr="00FC31D2">
                          <w:rPr>
                            <w:rFonts w:ascii="Calibri" w:hAnsi="Calibri"/>
                            <w:kern w:val="24"/>
                            <w:sz w:val="28"/>
                            <w:szCs w:val="36"/>
                          </w:rPr>
                          <w:t xml:space="preserve"> </w:t>
                        </w:r>
                      </w:p>
                      <w:p w:rsidR="00FC31D2" w:rsidRPr="00FC31D2" w:rsidRDefault="00FC31D2" w:rsidP="00FC31D2">
                        <w:pPr>
                          <w:pStyle w:val="NormalWeb"/>
                          <w:spacing w:before="0" w:beforeAutospacing="0" w:after="0" w:afterAutospacing="0"/>
                          <w:rPr>
                            <w:sz w:val="20"/>
                          </w:rPr>
                        </w:pPr>
                        <w:proofErr w:type="gramStart"/>
                        <w:r w:rsidRPr="00FC31D2">
                          <w:rPr>
                            <w:rFonts w:ascii="Calibri" w:hAnsi="Calibri"/>
                            <w:kern w:val="24"/>
                            <w:sz w:val="28"/>
                            <w:szCs w:val="36"/>
                          </w:rPr>
                          <w:t>in</w:t>
                        </w:r>
                        <w:proofErr w:type="gramEnd"/>
                        <w:r w:rsidRPr="00FC31D2">
                          <w:rPr>
                            <w:rFonts w:ascii="Calibri" w:hAnsi="Calibri"/>
                            <w:kern w:val="24"/>
                            <w:sz w:val="28"/>
                            <w:szCs w:val="36"/>
                          </w:rPr>
                          <w:t xml:space="preserve"> foil</w:t>
                        </w:r>
                      </w:p>
                    </w:txbxContent>
                  </v:textbox>
                </v:shape>
              </v:group>
            </w:pict>
          </mc:Fallback>
        </mc:AlternateContent>
      </w:r>
      <w:r w:rsidR="00E07563">
        <w:rPr>
          <w:rFonts w:ascii="Comic Sans MS" w:hAnsi="Comic Sans MS"/>
        </w:rPr>
        <w:t>9</w:t>
      </w:r>
      <w:r w:rsidR="00C16CA9">
        <w:rPr>
          <w:rFonts w:ascii="Comic Sans MS" w:hAnsi="Comic Sans MS"/>
        </w:rPr>
        <w:t>. View the colors and pH of the test tubes after a 24 hour period of time.  Observe the color differences after 48 hours. Record your observations in the data table.</w:t>
      </w:r>
    </w:p>
    <w:p w:rsidR="00FC31D2" w:rsidRDefault="00FC31D2">
      <w:pPr>
        <w:pStyle w:val="NormalWeb"/>
        <w:rPr>
          <w:rFonts w:ascii="Comic Sans MS" w:hAnsi="Comic Sans MS"/>
          <w:b/>
          <w:sz w:val="20"/>
          <w:szCs w:val="20"/>
        </w:rPr>
      </w:pPr>
    </w:p>
    <w:p w:rsidR="00FC31D2" w:rsidRDefault="00840004">
      <w:pPr>
        <w:pStyle w:val="NormalWeb"/>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71552" behindDoc="0" locked="0" layoutInCell="1" allowOverlap="1">
                <wp:simplePos x="0" y="0"/>
                <wp:positionH relativeFrom="column">
                  <wp:posOffset>5252720</wp:posOffset>
                </wp:positionH>
                <wp:positionV relativeFrom="paragraph">
                  <wp:posOffset>40640</wp:posOffset>
                </wp:positionV>
                <wp:extent cx="1094740" cy="2955290"/>
                <wp:effectExtent l="0" t="0" r="10160" b="16510"/>
                <wp:wrapNone/>
                <wp:docPr id="2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295529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92BF6" id="Rectangle 39" o:spid="_x0000_s1026" style="position:absolute;margin-left:413.6pt;margin-top:3.2pt;width:86.2pt;height:23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" strokecolor="white [3212]"/>
            </w:pict>
          </mc:Fallback>
        </mc:AlternateContent>
      </w:r>
    </w:p>
    <w:p w:rsidR="00FC31D2" w:rsidRDefault="00FC31D2">
      <w:pPr>
        <w:pStyle w:val="NormalWeb"/>
        <w:rPr>
          <w:rFonts w:ascii="Comic Sans MS" w:hAnsi="Comic Sans MS"/>
          <w:b/>
          <w:sz w:val="20"/>
          <w:szCs w:val="20"/>
        </w:rPr>
      </w:pPr>
    </w:p>
    <w:p w:rsidR="00FC31D2" w:rsidRDefault="00FC31D2">
      <w:pPr>
        <w:pStyle w:val="NormalWeb"/>
        <w:rPr>
          <w:rFonts w:ascii="Comic Sans MS" w:hAnsi="Comic Sans MS"/>
          <w:b/>
          <w:sz w:val="20"/>
          <w:szCs w:val="20"/>
        </w:rPr>
      </w:pPr>
    </w:p>
    <w:p w:rsidR="00FC31D2" w:rsidRDefault="00FC31D2">
      <w:pPr>
        <w:pStyle w:val="NormalWeb"/>
        <w:rPr>
          <w:rFonts w:ascii="Comic Sans MS" w:hAnsi="Comic Sans MS"/>
          <w:b/>
          <w:sz w:val="20"/>
          <w:szCs w:val="20"/>
        </w:rPr>
      </w:pPr>
    </w:p>
    <w:p w:rsidR="00FC31D2" w:rsidRDefault="00FC31D2">
      <w:pPr>
        <w:pStyle w:val="NormalWeb"/>
        <w:rPr>
          <w:rFonts w:ascii="Comic Sans MS" w:hAnsi="Comic Sans MS"/>
          <w:b/>
          <w:sz w:val="20"/>
          <w:szCs w:val="20"/>
        </w:rPr>
      </w:pPr>
    </w:p>
    <w:p w:rsidR="00FC31D2" w:rsidRPr="00E21014" w:rsidRDefault="00FC31D2">
      <w:pPr>
        <w:pStyle w:val="NormalWeb"/>
        <w:rPr>
          <w:rFonts w:ascii="Comic Sans MS" w:hAnsi="Comic Sans MS"/>
          <w:b/>
          <w:sz w:val="20"/>
          <w:szCs w:val="20"/>
        </w:rPr>
        <w:sectPr w:rsidR="00FC31D2" w:rsidRPr="00E21014" w:rsidSect="00260A63">
          <w:type w:val="continuous"/>
          <w:pgSz w:w="12240" w:h="15840"/>
          <w:pgMar w:top="720" w:right="720" w:bottom="720" w:left="720" w:header="720" w:footer="720" w:gutter="0"/>
          <w:cols w:space="720"/>
          <w:docGrid w:linePitch="360"/>
        </w:sectPr>
      </w:pPr>
    </w:p>
    <w:p w:rsidR="00FC31D2" w:rsidRDefault="00FC31D2">
      <w:pPr>
        <w:pStyle w:val="NormalWeb"/>
        <w:rPr>
          <w:rFonts w:ascii="Comic Sans MS" w:hAnsi="Comic Sans MS"/>
          <w:b/>
          <w:bCs/>
          <w:sz w:val="20"/>
          <w:szCs w:val="20"/>
        </w:rPr>
      </w:pPr>
    </w:p>
    <w:p w:rsidR="00FC31D2" w:rsidRDefault="00FC31D2">
      <w:pPr>
        <w:pStyle w:val="NormalWeb"/>
        <w:rPr>
          <w:rFonts w:ascii="Comic Sans MS" w:hAnsi="Comic Sans MS"/>
          <w:b/>
          <w:bCs/>
          <w:sz w:val="20"/>
          <w:szCs w:val="20"/>
        </w:rPr>
      </w:pPr>
    </w:p>
    <w:p w:rsidR="00FC31D2" w:rsidRDefault="00FC31D2">
      <w:pPr>
        <w:pStyle w:val="NormalWeb"/>
        <w:rPr>
          <w:rFonts w:ascii="Comic Sans MS" w:hAnsi="Comic Sans MS"/>
          <w:b/>
          <w:bCs/>
          <w:sz w:val="20"/>
          <w:szCs w:val="20"/>
        </w:rPr>
      </w:pPr>
    </w:p>
    <w:p w:rsidR="00FC31D2" w:rsidRDefault="00FC31D2">
      <w:pPr>
        <w:pStyle w:val="NormalWeb"/>
        <w:rPr>
          <w:rFonts w:ascii="Comic Sans MS" w:hAnsi="Comic Sans MS"/>
          <w:b/>
          <w:bCs/>
          <w:sz w:val="20"/>
          <w:szCs w:val="20"/>
        </w:rPr>
      </w:pPr>
    </w:p>
    <w:p w:rsidR="00FC31D2" w:rsidRDefault="00FC31D2">
      <w:pPr>
        <w:pStyle w:val="NormalWeb"/>
        <w:rPr>
          <w:rFonts w:ascii="Comic Sans MS" w:hAnsi="Comic Sans MS"/>
          <w:b/>
          <w:bCs/>
          <w:sz w:val="20"/>
          <w:szCs w:val="20"/>
        </w:rPr>
      </w:pPr>
    </w:p>
    <w:p w:rsidR="00532159" w:rsidRPr="00E21014" w:rsidRDefault="00532159">
      <w:pPr>
        <w:pStyle w:val="NormalWeb"/>
        <w:rPr>
          <w:rFonts w:ascii="Comic Sans MS" w:hAnsi="Comic Sans MS"/>
          <w:sz w:val="20"/>
          <w:szCs w:val="20"/>
        </w:rPr>
      </w:pPr>
      <w:r w:rsidRPr="00E21014">
        <w:rPr>
          <w:rFonts w:ascii="Comic Sans MS" w:hAnsi="Comic Sans MS"/>
          <w:b/>
          <w:bCs/>
          <w:sz w:val="20"/>
          <w:szCs w:val="20"/>
        </w:rPr>
        <w:lastRenderedPageBreak/>
        <w:t>Results:</w:t>
      </w:r>
      <w:r w:rsidRPr="00E21014">
        <w:rPr>
          <w:rFonts w:ascii="Comic Sans MS" w:hAnsi="Comic Sans MS"/>
          <w:sz w:val="20"/>
          <w:szCs w:val="20"/>
        </w:rPr>
        <w:t xml:space="preserve"> </w:t>
      </w:r>
      <w:r w:rsidR="008122E8" w:rsidRPr="00E21014">
        <w:rPr>
          <w:rFonts w:ascii="Comic Sans MS" w:hAnsi="Comic Sans MS"/>
          <w:sz w:val="20"/>
          <w:szCs w:val="20"/>
        </w:rPr>
        <w:t>Color description for each test tube</w:t>
      </w:r>
      <w:r w:rsidRPr="00E21014">
        <w:rPr>
          <w:rFonts w:ascii="Comic Sans MS" w:hAnsi="Comic Sans M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5"/>
        <w:gridCol w:w="1636"/>
        <w:gridCol w:w="1871"/>
        <w:gridCol w:w="1672"/>
        <w:gridCol w:w="1586"/>
      </w:tblGrid>
      <w:tr w:rsidR="002C42D9" w:rsidTr="00E07563">
        <w:trPr>
          <w:trHeight w:val="428"/>
        </w:trPr>
        <w:tc>
          <w:tcPr>
            <w:tcW w:w="2395" w:type="dxa"/>
          </w:tcPr>
          <w:p w:rsidR="002C42D9" w:rsidRPr="002C42D9" w:rsidRDefault="002C42D9">
            <w:pPr>
              <w:pStyle w:val="NormalWeb"/>
              <w:jc w:val="center"/>
              <w:rPr>
                <w:rFonts w:ascii="Comic Sans MS" w:hAnsi="Comic Sans MS"/>
                <w:b/>
                <w:bCs/>
                <w:sz w:val="20"/>
                <w:szCs w:val="20"/>
              </w:rPr>
            </w:pPr>
            <w:r w:rsidRPr="002C42D9">
              <w:rPr>
                <w:rFonts w:ascii="Comic Sans MS" w:hAnsi="Comic Sans MS"/>
                <w:b/>
                <w:bCs/>
                <w:sz w:val="20"/>
                <w:szCs w:val="20"/>
              </w:rPr>
              <w:t>Sample</w:t>
            </w:r>
          </w:p>
        </w:tc>
        <w:tc>
          <w:tcPr>
            <w:tcW w:w="1636" w:type="dxa"/>
          </w:tcPr>
          <w:p w:rsidR="002C42D9" w:rsidRPr="00E07563" w:rsidRDefault="002C42D9">
            <w:pPr>
              <w:pStyle w:val="NormalWeb"/>
              <w:rPr>
                <w:rFonts w:ascii="Comic Sans MS" w:hAnsi="Comic Sans MS"/>
                <w:sz w:val="18"/>
                <w:szCs w:val="18"/>
              </w:rPr>
            </w:pPr>
            <w:r w:rsidRPr="00E07563">
              <w:rPr>
                <w:rFonts w:ascii="Comic Sans MS" w:hAnsi="Comic Sans MS"/>
                <w:sz w:val="18"/>
                <w:szCs w:val="18"/>
              </w:rPr>
              <w:t>Control</w:t>
            </w:r>
          </w:p>
        </w:tc>
        <w:tc>
          <w:tcPr>
            <w:tcW w:w="1871" w:type="dxa"/>
          </w:tcPr>
          <w:p w:rsidR="002C42D9" w:rsidRPr="00E07563" w:rsidRDefault="004031E6">
            <w:pPr>
              <w:pStyle w:val="NormalWeb"/>
              <w:rPr>
                <w:rFonts w:ascii="Comic Sans MS" w:hAnsi="Comic Sans MS"/>
                <w:sz w:val="18"/>
                <w:szCs w:val="18"/>
              </w:rPr>
            </w:pPr>
            <w:r>
              <w:rPr>
                <w:rFonts w:ascii="Comic Sans MS" w:hAnsi="Comic Sans MS"/>
                <w:sz w:val="18"/>
                <w:szCs w:val="18"/>
              </w:rPr>
              <w:t>7</w:t>
            </w:r>
            <w:r w:rsidR="002C42D9" w:rsidRPr="00E07563">
              <w:rPr>
                <w:rFonts w:ascii="Comic Sans MS" w:hAnsi="Comic Sans MS"/>
                <w:sz w:val="18"/>
                <w:szCs w:val="18"/>
              </w:rPr>
              <w:t xml:space="preserve"> cm Elodea</w:t>
            </w:r>
          </w:p>
        </w:tc>
        <w:tc>
          <w:tcPr>
            <w:tcW w:w="1672" w:type="dxa"/>
          </w:tcPr>
          <w:p w:rsidR="002C42D9" w:rsidRPr="00E07563" w:rsidRDefault="004031E6" w:rsidP="00E07563">
            <w:pPr>
              <w:pStyle w:val="NormalWeb"/>
              <w:rPr>
                <w:rFonts w:ascii="Comic Sans MS" w:hAnsi="Comic Sans MS"/>
                <w:sz w:val="18"/>
                <w:szCs w:val="18"/>
              </w:rPr>
            </w:pPr>
            <w:r>
              <w:rPr>
                <w:rFonts w:ascii="Comic Sans MS" w:hAnsi="Comic Sans MS"/>
                <w:sz w:val="18"/>
                <w:szCs w:val="18"/>
              </w:rPr>
              <w:t>15</w:t>
            </w:r>
            <w:r w:rsidR="002C42D9" w:rsidRPr="00E07563">
              <w:rPr>
                <w:rFonts w:ascii="Comic Sans MS" w:hAnsi="Comic Sans MS"/>
                <w:sz w:val="18"/>
                <w:szCs w:val="18"/>
              </w:rPr>
              <w:t xml:space="preserve"> cm </w:t>
            </w:r>
            <w:r w:rsidR="00E07563" w:rsidRPr="00E07563">
              <w:rPr>
                <w:rFonts w:ascii="Comic Sans MS" w:hAnsi="Comic Sans MS"/>
                <w:sz w:val="18"/>
                <w:szCs w:val="18"/>
              </w:rPr>
              <w:t>Elodea</w:t>
            </w:r>
          </w:p>
        </w:tc>
        <w:tc>
          <w:tcPr>
            <w:tcW w:w="1586" w:type="dxa"/>
          </w:tcPr>
          <w:p w:rsidR="002C42D9" w:rsidRPr="00E07563" w:rsidRDefault="004031E6">
            <w:pPr>
              <w:pStyle w:val="NormalWeb"/>
              <w:rPr>
                <w:rFonts w:ascii="Comic Sans MS" w:hAnsi="Comic Sans MS"/>
                <w:sz w:val="18"/>
                <w:szCs w:val="18"/>
              </w:rPr>
            </w:pPr>
            <w:r>
              <w:rPr>
                <w:rFonts w:ascii="Comic Sans MS" w:hAnsi="Comic Sans MS"/>
                <w:sz w:val="18"/>
                <w:szCs w:val="18"/>
              </w:rPr>
              <w:t>15</w:t>
            </w:r>
            <w:r w:rsidR="00FA505D" w:rsidRPr="00E07563">
              <w:rPr>
                <w:rFonts w:ascii="Comic Sans MS" w:hAnsi="Comic Sans MS"/>
                <w:sz w:val="18"/>
                <w:szCs w:val="18"/>
              </w:rPr>
              <w:t xml:space="preserve"> cm D</w:t>
            </w:r>
            <w:r w:rsidR="002C42D9" w:rsidRPr="00E07563">
              <w:rPr>
                <w:rFonts w:ascii="Comic Sans MS" w:hAnsi="Comic Sans MS"/>
                <w:sz w:val="18"/>
                <w:szCs w:val="18"/>
              </w:rPr>
              <w:t>ark</w:t>
            </w:r>
          </w:p>
        </w:tc>
      </w:tr>
      <w:tr w:rsidR="002C42D9" w:rsidTr="00E07563">
        <w:trPr>
          <w:trHeight w:val="746"/>
        </w:trPr>
        <w:tc>
          <w:tcPr>
            <w:tcW w:w="2395" w:type="dxa"/>
          </w:tcPr>
          <w:p w:rsidR="00E07563" w:rsidRDefault="00E07563" w:rsidP="00E07563">
            <w:pPr>
              <w:pStyle w:val="NormalWeb"/>
              <w:spacing w:before="0" w:beforeAutospacing="0" w:after="0" w:afterAutospacing="0"/>
              <w:jc w:val="center"/>
              <w:rPr>
                <w:rFonts w:ascii="Comic Sans MS" w:hAnsi="Comic Sans MS"/>
                <w:b/>
                <w:bCs/>
                <w:sz w:val="20"/>
                <w:szCs w:val="20"/>
              </w:rPr>
            </w:pPr>
            <w:r>
              <w:rPr>
                <w:rFonts w:ascii="Comic Sans MS" w:hAnsi="Comic Sans MS"/>
                <w:b/>
                <w:bCs/>
                <w:sz w:val="20"/>
                <w:szCs w:val="20"/>
              </w:rPr>
              <w:t>Color (initial)</w:t>
            </w:r>
          </w:p>
          <w:p w:rsidR="00E07563" w:rsidRDefault="00840004" w:rsidP="00E07563">
            <w:pPr>
              <w:pStyle w:val="NormalWeb"/>
              <w:spacing w:before="0" w:beforeAutospacing="0" w:after="0" w:afterAutospacing="0"/>
              <w:jc w:val="center"/>
              <w:rPr>
                <w:rFonts w:ascii="Comic Sans MS" w:hAnsi="Comic Sans MS"/>
                <w:b/>
                <w:bCs/>
                <w:sz w:val="20"/>
                <w:szCs w:val="20"/>
              </w:rPr>
            </w:pPr>
            <w:r>
              <w:rPr>
                <w:rFonts w:ascii="Comic Sans MS" w:hAnsi="Comic Sans MS"/>
                <w:b/>
                <w:bCs/>
                <w:noProof/>
                <w:sz w:val="20"/>
                <w:szCs w:val="20"/>
              </w:rPr>
              <mc:AlternateContent>
                <mc:Choice Requires="wps">
                  <w:drawing>
                    <wp:anchor distT="4294967295" distB="4294967295" distL="114300" distR="114300" simplePos="0" relativeHeight="251665408" behindDoc="0" locked="0" layoutInCell="1" allowOverlap="1">
                      <wp:simplePos x="0" y="0"/>
                      <wp:positionH relativeFrom="column">
                        <wp:posOffset>-63500</wp:posOffset>
                      </wp:positionH>
                      <wp:positionV relativeFrom="paragraph">
                        <wp:posOffset>88899</wp:posOffset>
                      </wp:positionV>
                      <wp:extent cx="5815965" cy="0"/>
                      <wp:effectExtent l="0" t="0" r="32385" b="19050"/>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96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5B1930" id="_x0000_t32" coordsize="21600,21600" o:spt="32" o:oned="t" path="m,l21600,21600e" filled="f">
                      <v:path arrowok="t" fillok="f" o:connecttype="none"/>
                      <o:lock v:ext="edit" shapetype="t"/>
                    </v:shapetype>
                    <v:shape id="AutoShape 14" o:spid="_x0000_s1026" type="#_x0000_t32" style="position:absolute;margin-left:-5pt;margin-top:7pt;width:457.9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"/>
                  </w:pict>
                </mc:Fallback>
              </mc:AlternateContent>
            </w:r>
          </w:p>
          <w:p w:rsidR="002C42D9" w:rsidRPr="002C42D9" w:rsidRDefault="002C42D9" w:rsidP="00E07563">
            <w:pPr>
              <w:pStyle w:val="NormalWeb"/>
              <w:spacing w:before="0" w:beforeAutospacing="0" w:after="0" w:afterAutospacing="0"/>
              <w:jc w:val="center"/>
              <w:rPr>
                <w:rFonts w:ascii="Comic Sans MS" w:hAnsi="Comic Sans MS"/>
                <w:b/>
                <w:bCs/>
                <w:sz w:val="20"/>
                <w:szCs w:val="20"/>
              </w:rPr>
            </w:pPr>
            <w:r w:rsidRPr="002C42D9">
              <w:rPr>
                <w:rFonts w:ascii="Comic Sans MS" w:hAnsi="Comic Sans MS"/>
                <w:b/>
                <w:bCs/>
                <w:sz w:val="20"/>
                <w:szCs w:val="20"/>
              </w:rPr>
              <w:t>Color (24 hours)</w:t>
            </w:r>
          </w:p>
        </w:tc>
        <w:tc>
          <w:tcPr>
            <w:tcW w:w="1636" w:type="dxa"/>
          </w:tcPr>
          <w:p w:rsidR="002C42D9" w:rsidRPr="002C42D9" w:rsidRDefault="002C42D9">
            <w:pPr>
              <w:pStyle w:val="NormalWeb"/>
              <w:rPr>
                <w:rFonts w:ascii="Comic Sans MS" w:hAnsi="Comic Sans MS"/>
                <w:sz w:val="20"/>
                <w:szCs w:val="20"/>
              </w:rPr>
            </w:pPr>
          </w:p>
        </w:tc>
        <w:tc>
          <w:tcPr>
            <w:tcW w:w="1871" w:type="dxa"/>
          </w:tcPr>
          <w:p w:rsidR="002C42D9" w:rsidRPr="002C42D9" w:rsidRDefault="002C42D9">
            <w:pPr>
              <w:pStyle w:val="NormalWeb"/>
              <w:rPr>
                <w:rFonts w:ascii="Comic Sans MS" w:hAnsi="Comic Sans MS"/>
                <w:sz w:val="20"/>
                <w:szCs w:val="20"/>
              </w:rPr>
            </w:pPr>
          </w:p>
        </w:tc>
        <w:tc>
          <w:tcPr>
            <w:tcW w:w="1672" w:type="dxa"/>
          </w:tcPr>
          <w:p w:rsidR="002C42D9" w:rsidRDefault="002C42D9">
            <w:pPr>
              <w:pStyle w:val="NormalWeb"/>
              <w:rPr>
                <w:rFonts w:ascii="Comic Sans MS" w:hAnsi="Comic Sans MS"/>
              </w:rPr>
            </w:pPr>
          </w:p>
        </w:tc>
        <w:tc>
          <w:tcPr>
            <w:tcW w:w="1586" w:type="dxa"/>
          </w:tcPr>
          <w:p w:rsidR="002C42D9" w:rsidRDefault="002C42D9">
            <w:pPr>
              <w:pStyle w:val="NormalWeb"/>
              <w:rPr>
                <w:rFonts w:ascii="Comic Sans MS" w:hAnsi="Comic Sans MS"/>
              </w:rPr>
            </w:pPr>
          </w:p>
        </w:tc>
      </w:tr>
      <w:tr w:rsidR="002C42D9" w:rsidTr="00E07563">
        <w:trPr>
          <w:trHeight w:val="452"/>
        </w:trPr>
        <w:tc>
          <w:tcPr>
            <w:tcW w:w="2395" w:type="dxa"/>
          </w:tcPr>
          <w:p w:rsidR="002C42D9" w:rsidRPr="002C42D9" w:rsidRDefault="002C42D9" w:rsidP="00E07563">
            <w:pPr>
              <w:pStyle w:val="NormalWeb"/>
              <w:spacing w:before="0" w:beforeAutospacing="0" w:after="0" w:afterAutospacing="0"/>
              <w:jc w:val="center"/>
              <w:rPr>
                <w:rFonts w:ascii="Comic Sans MS" w:hAnsi="Comic Sans MS"/>
                <w:b/>
                <w:bCs/>
                <w:sz w:val="20"/>
                <w:szCs w:val="20"/>
              </w:rPr>
            </w:pPr>
            <w:r w:rsidRPr="002C42D9">
              <w:rPr>
                <w:rFonts w:ascii="Comic Sans MS" w:hAnsi="Comic Sans MS"/>
                <w:b/>
                <w:bCs/>
                <w:sz w:val="20"/>
                <w:szCs w:val="20"/>
              </w:rPr>
              <w:t>Color (48 hours)</w:t>
            </w:r>
          </w:p>
        </w:tc>
        <w:tc>
          <w:tcPr>
            <w:tcW w:w="1636" w:type="dxa"/>
          </w:tcPr>
          <w:p w:rsidR="002C42D9" w:rsidRPr="002C42D9" w:rsidRDefault="002C42D9" w:rsidP="00E07563">
            <w:pPr>
              <w:pStyle w:val="NormalWeb"/>
              <w:rPr>
                <w:rFonts w:ascii="Comic Sans MS" w:hAnsi="Comic Sans MS"/>
                <w:sz w:val="20"/>
                <w:szCs w:val="20"/>
              </w:rPr>
            </w:pPr>
          </w:p>
        </w:tc>
        <w:tc>
          <w:tcPr>
            <w:tcW w:w="1871" w:type="dxa"/>
          </w:tcPr>
          <w:p w:rsidR="002C42D9" w:rsidRPr="002C42D9" w:rsidRDefault="002C42D9">
            <w:pPr>
              <w:pStyle w:val="NormalWeb"/>
              <w:rPr>
                <w:rFonts w:ascii="Comic Sans MS" w:hAnsi="Comic Sans MS"/>
                <w:sz w:val="20"/>
                <w:szCs w:val="20"/>
              </w:rPr>
            </w:pPr>
          </w:p>
        </w:tc>
        <w:tc>
          <w:tcPr>
            <w:tcW w:w="1672" w:type="dxa"/>
          </w:tcPr>
          <w:p w:rsidR="002C42D9" w:rsidRDefault="002C42D9">
            <w:pPr>
              <w:pStyle w:val="NormalWeb"/>
              <w:rPr>
                <w:rFonts w:ascii="Comic Sans MS" w:hAnsi="Comic Sans MS"/>
              </w:rPr>
            </w:pPr>
          </w:p>
        </w:tc>
        <w:tc>
          <w:tcPr>
            <w:tcW w:w="1586" w:type="dxa"/>
          </w:tcPr>
          <w:p w:rsidR="002C42D9" w:rsidRDefault="002C42D9">
            <w:pPr>
              <w:pStyle w:val="NormalWeb"/>
              <w:rPr>
                <w:rFonts w:ascii="Comic Sans MS" w:hAnsi="Comic Sans MS"/>
              </w:rPr>
            </w:pPr>
          </w:p>
        </w:tc>
      </w:tr>
      <w:tr w:rsidR="002C42D9" w:rsidTr="00E07563">
        <w:trPr>
          <w:trHeight w:val="508"/>
        </w:trPr>
        <w:tc>
          <w:tcPr>
            <w:tcW w:w="2395" w:type="dxa"/>
          </w:tcPr>
          <w:p w:rsidR="002C42D9" w:rsidRPr="002C42D9" w:rsidRDefault="002C42D9" w:rsidP="00E07563">
            <w:pPr>
              <w:pStyle w:val="NormalWeb"/>
              <w:spacing w:before="0" w:beforeAutospacing="0" w:after="0" w:afterAutospacing="0"/>
              <w:jc w:val="center"/>
              <w:rPr>
                <w:rFonts w:ascii="Comic Sans MS" w:hAnsi="Comic Sans MS"/>
                <w:b/>
                <w:bCs/>
                <w:sz w:val="20"/>
                <w:szCs w:val="20"/>
              </w:rPr>
            </w:pPr>
            <w:r>
              <w:rPr>
                <w:rFonts w:ascii="Comic Sans MS" w:hAnsi="Comic Sans MS"/>
                <w:b/>
                <w:bCs/>
                <w:sz w:val="20"/>
                <w:szCs w:val="20"/>
              </w:rPr>
              <w:t>pH (initial</w:t>
            </w:r>
            <w:r w:rsidRPr="002C42D9">
              <w:rPr>
                <w:rFonts w:ascii="Comic Sans MS" w:hAnsi="Comic Sans MS"/>
                <w:b/>
                <w:bCs/>
                <w:sz w:val="20"/>
                <w:szCs w:val="20"/>
              </w:rPr>
              <w:t>)</w:t>
            </w:r>
          </w:p>
        </w:tc>
        <w:tc>
          <w:tcPr>
            <w:tcW w:w="1636" w:type="dxa"/>
          </w:tcPr>
          <w:p w:rsidR="002C42D9" w:rsidRPr="002C42D9" w:rsidRDefault="002C42D9">
            <w:pPr>
              <w:pStyle w:val="NormalWeb"/>
              <w:rPr>
                <w:rFonts w:ascii="Comic Sans MS" w:hAnsi="Comic Sans MS"/>
                <w:sz w:val="20"/>
                <w:szCs w:val="20"/>
              </w:rPr>
            </w:pPr>
          </w:p>
        </w:tc>
        <w:tc>
          <w:tcPr>
            <w:tcW w:w="1871" w:type="dxa"/>
          </w:tcPr>
          <w:p w:rsidR="002C42D9" w:rsidRPr="002C42D9" w:rsidRDefault="002C42D9">
            <w:pPr>
              <w:pStyle w:val="NormalWeb"/>
              <w:rPr>
                <w:rFonts w:ascii="Comic Sans MS" w:hAnsi="Comic Sans MS"/>
                <w:sz w:val="20"/>
                <w:szCs w:val="20"/>
              </w:rPr>
            </w:pPr>
          </w:p>
        </w:tc>
        <w:tc>
          <w:tcPr>
            <w:tcW w:w="1672" w:type="dxa"/>
          </w:tcPr>
          <w:p w:rsidR="002C42D9" w:rsidRDefault="002C42D9">
            <w:pPr>
              <w:pStyle w:val="NormalWeb"/>
              <w:rPr>
                <w:rFonts w:ascii="Comic Sans MS" w:hAnsi="Comic Sans MS"/>
              </w:rPr>
            </w:pPr>
          </w:p>
        </w:tc>
        <w:tc>
          <w:tcPr>
            <w:tcW w:w="1586" w:type="dxa"/>
          </w:tcPr>
          <w:p w:rsidR="002C42D9" w:rsidRDefault="002C42D9">
            <w:pPr>
              <w:pStyle w:val="NormalWeb"/>
              <w:rPr>
                <w:rFonts w:ascii="Comic Sans MS" w:hAnsi="Comic Sans MS"/>
              </w:rPr>
            </w:pPr>
          </w:p>
        </w:tc>
      </w:tr>
      <w:tr w:rsidR="002C42D9" w:rsidTr="00E07563">
        <w:trPr>
          <w:trHeight w:val="536"/>
        </w:trPr>
        <w:tc>
          <w:tcPr>
            <w:tcW w:w="2395" w:type="dxa"/>
          </w:tcPr>
          <w:p w:rsidR="002C42D9" w:rsidRPr="002C42D9" w:rsidRDefault="002C42D9" w:rsidP="00E07563">
            <w:pPr>
              <w:pStyle w:val="NormalWeb"/>
              <w:spacing w:before="0" w:beforeAutospacing="0" w:after="0" w:afterAutospacing="0"/>
              <w:jc w:val="center"/>
              <w:rPr>
                <w:rFonts w:ascii="Comic Sans MS" w:hAnsi="Comic Sans MS"/>
                <w:b/>
                <w:bCs/>
                <w:sz w:val="20"/>
                <w:szCs w:val="20"/>
              </w:rPr>
            </w:pPr>
            <w:r w:rsidRPr="002C42D9">
              <w:rPr>
                <w:rFonts w:ascii="Comic Sans MS" w:hAnsi="Comic Sans MS"/>
                <w:b/>
                <w:bCs/>
                <w:sz w:val="20"/>
                <w:szCs w:val="20"/>
              </w:rPr>
              <w:t>pH (24 hours)</w:t>
            </w:r>
          </w:p>
        </w:tc>
        <w:tc>
          <w:tcPr>
            <w:tcW w:w="1636" w:type="dxa"/>
          </w:tcPr>
          <w:p w:rsidR="002C42D9" w:rsidRPr="002C42D9" w:rsidRDefault="002C42D9">
            <w:pPr>
              <w:pStyle w:val="NormalWeb"/>
              <w:rPr>
                <w:rFonts w:ascii="Comic Sans MS" w:hAnsi="Comic Sans MS"/>
                <w:sz w:val="20"/>
                <w:szCs w:val="20"/>
              </w:rPr>
            </w:pPr>
          </w:p>
        </w:tc>
        <w:tc>
          <w:tcPr>
            <w:tcW w:w="1871" w:type="dxa"/>
          </w:tcPr>
          <w:p w:rsidR="002C42D9" w:rsidRPr="002C42D9" w:rsidRDefault="002C42D9">
            <w:pPr>
              <w:pStyle w:val="NormalWeb"/>
              <w:rPr>
                <w:rFonts w:ascii="Comic Sans MS" w:hAnsi="Comic Sans MS"/>
                <w:sz w:val="20"/>
                <w:szCs w:val="20"/>
              </w:rPr>
            </w:pPr>
          </w:p>
        </w:tc>
        <w:tc>
          <w:tcPr>
            <w:tcW w:w="1672" w:type="dxa"/>
          </w:tcPr>
          <w:p w:rsidR="002C42D9" w:rsidRDefault="002C42D9">
            <w:pPr>
              <w:pStyle w:val="NormalWeb"/>
              <w:rPr>
                <w:rFonts w:ascii="Comic Sans MS" w:hAnsi="Comic Sans MS"/>
              </w:rPr>
            </w:pPr>
          </w:p>
        </w:tc>
        <w:tc>
          <w:tcPr>
            <w:tcW w:w="1586" w:type="dxa"/>
          </w:tcPr>
          <w:p w:rsidR="002C42D9" w:rsidRDefault="002C42D9">
            <w:pPr>
              <w:pStyle w:val="NormalWeb"/>
              <w:rPr>
                <w:rFonts w:ascii="Comic Sans MS" w:hAnsi="Comic Sans MS"/>
              </w:rPr>
            </w:pPr>
          </w:p>
        </w:tc>
      </w:tr>
      <w:tr w:rsidR="002C42D9" w:rsidTr="00E07563">
        <w:trPr>
          <w:trHeight w:val="536"/>
        </w:trPr>
        <w:tc>
          <w:tcPr>
            <w:tcW w:w="2395" w:type="dxa"/>
          </w:tcPr>
          <w:p w:rsidR="002C42D9" w:rsidRPr="002C42D9" w:rsidRDefault="002C42D9" w:rsidP="00E07563">
            <w:pPr>
              <w:pStyle w:val="NormalWeb"/>
              <w:spacing w:before="0" w:beforeAutospacing="0" w:after="0" w:afterAutospacing="0"/>
              <w:jc w:val="center"/>
              <w:rPr>
                <w:rFonts w:ascii="Comic Sans MS" w:hAnsi="Comic Sans MS"/>
                <w:b/>
                <w:bCs/>
                <w:sz w:val="20"/>
                <w:szCs w:val="20"/>
              </w:rPr>
            </w:pPr>
            <w:r w:rsidRPr="002C42D9">
              <w:rPr>
                <w:rFonts w:ascii="Comic Sans MS" w:hAnsi="Comic Sans MS"/>
                <w:b/>
                <w:bCs/>
                <w:sz w:val="20"/>
                <w:szCs w:val="20"/>
              </w:rPr>
              <w:t>pH (48 hours)</w:t>
            </w:r>
          </w:p>
        </w:tc>
        <w:tc>
          <w:tcPr>
            <w:tcW w:w="1636" w:type="dxa"/>
          </w:tcPr>
          <w:p w:rsidR="002C42D9" w:rsidRPr="002C42D9" w:rsidRDefault="002C42D9">
            <w:pPr>
              <w:pStyle w:val="NormalWeb"/>
              <w:rPr>
                <w:rFonts w:ascii="Comic Sans MS" w:hAnsi="Comic Sans MS"/>
                <w:sz w:val="20"/>
                <w:szCs w:val="20"/>
              </w:rPr>
            </w:pPr>
          </w:p>
        </w:tc>
        <w:tc>
          <w:tcPr>
            <w:tcW w:w="1871" w:type="dxa"/>
          </w:tcPr>
          <w:p w:rsidR="002C42D9" w:rsidRPr="002C42D9" w:rsidRDefault="002C42D9">
            <w:pPr>
              <w:pStyle w:val="NormalWeb"/>
              <w:rPr>
                <w:rFonts w:ascii="Comic Sans MS" w:hAnsi="Comic Sans MS"/>
                <w:sz w:val="20"/>
                <w:szCs w:val="20"/>
              </w:rPr>
            </w:pPr>
          </w:p>
        </w:tc>
        <w:tc>
          <w:tcPr>
            <w:tcW w:w="1672" w:type="dxa"/>
          </w:tcPr>
          <w:p w:rsidR="002C42D9" w:rsidRDefault="002C42D9">
            <w:pPr>
              <w:pStyle w:val="NormalWeb"/>
              <w:rPr>
                <w:rFonts w:ascii="Comic Sans MS" w:hAnsi="Comic Sans MS"/>
              </w:rPr>
            </w:pPr>
          </w:p>
        </w:tc>
        <w:tc>
          <w:tcPr>
            <w:tcW w:w="1586" w:type="dxa"/>
          </w:tcPr>
          <w:p w:rsidR="002C42D9" w:rsidRDefault="002C42D9">
            <w:pPr>
              <w:pStyle w:val="NormalWeb"/>
              <w:rPr>
                <w:rFonts w:ascii="Comic Sans MS" w:hAnsi="Comic Sans MS"/>
              </w:rPr>
            </w:pPr>
          </w:p>
        </w:tc>
      </w:tr>
    </w:tbl>
    <w:p w:rsidR="00E07563" w:rsidRDefault="00E07563" w:rsidP="00E07563">
      <w:pPr>
        <w:pStyle w:val="NormalWeb"/>
        <w:rPr>
          <w:rFonts w:ascii="Comic Sans MS" w:hAnsi="Comic Sans MS"/>
          <w:b/>
        </w:rPr>
      </w:pPr>
      <w:r>
        <w:rPr>
          <w:rFonts w:ascii="Comic Sans MS" w:hAnsi="Comic Sans MS"/>
          <w:b/>
        </w:rPr>
        <w:t xml:space="preserve">Hypothesis: Predict what you think will happen to the color of each test tube. </w:t>
      </w:r>
    </w:p>
    <w:p w:rsidR="00E07563" w:rsidRDefault="00840004" w:rsidP="00E07563">
      <w:pPr>
        <w:pStyle w:val="NormalWeb"/>
        <w:rPr>
          <w:rFonts w:ascii="Comic Sans MS" w:hAnsi="Comic Sans MS"/>
        </w:rPr>
      </w:pPr>
      <w:r>
        <w:rPr>
          <w:rFonts w:ascii="Comic Sans MS" w:hAnsi="Comic Sans MS"/>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123825</wp:posOffset>
                </wp:positionV>
                <wp:extent cx="6743700" cy="5715"/>
                <wp:effectExtent l="0" t="19050" r="19050" b="32385"/>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571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4F546" id="Line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53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" strokeweight="2.25pt"/>
            </w:pict>
          </mc:Fallback>
        </mc:AlternateContent>
      </w:r>
    </w:p>
    <w:p w:rsidR="00E07563" w:rsidRDefault="00840004" w:rsidP="00E07563">
      <w:pPr>
        <w:pStyle w:val="NormalWeb"/>
        <w:rPr>
          <w:rFonts w:ascii="Comic Sans MS" w:hAnsi="Comic Sans MS"/>
          <w:b/>
          <w:bCs/>
        </w:rPr>
      </w:pPr>
      <w:r>
        <w:rPr>
          <w:rFonts w:ascii="Comic Sans MS" w:hAnsi="Comic Sans MS"/>
          <w:b/>
          <w:bCs/>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102235</wp:posOffset>
                </wp:positionV>
                <wp:extent cx="6743700" cy="5715"/>
                <wp:effectExtent l="0" t="19050" r="19050" b="32385"/>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571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A1641" id="Line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53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nYKGAIAAC4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" strokeweight="2.25pt"/>
            </w:pict>
          </mc:Fallback>
        </mc:AlternateContent>
      </w:r>
    </w:p>
    <w:p w:rsidR="0048348F" w:rsidRDefault="0048348F">
      <w:pPr>
        <w:pStyle w:val="NormalWeb"/>
        <w:rPr>
          <w:rFonts w:ascii="Comic Sans MS" w:hAnsi="Comic Sans MS"/>
          <w:b/>
          <w:bCs/>
        </w:rPr>
        <w:sectPr w:rsidR="0048348F" w:rsidSect="00260A63">
          <w:type w:val="continuous"/>
          <w:pgSz w:w="12240" w:h="15840"/>
          <w:pgMar w:top="720" w:right="720" w:bottom="720" w:left="720" w:header="720" w:footer="720" w:gutter="0"/>
          <w:cols w:space="720"/>
          <w:docGrid w:linePitch="360"/>
        </w:sectPr>
      </w:pPr>
    </w:p>
    <w:p w:rsidR="00E07563" w:rsidRPr="00423E1D" w:rsidRDefault="00E07563" w:rsidP="00E07563">
      <w:pPr>
        <w:pStyle w:val="NormalWeb"/>
        <w:rPr>
          <w:rFonts w:ascii="Comic Sans MS" w:hAnsi="Comic Sans MS"/>
          <w:b/>
        </w:rPr>
      </w:pPr>
      <w:r w:rsidRPr="00423E1D">
        <w:rPr>
          <w:rFonts w:ascii="Comic Sans MS" w:hAnsi="Comic Sans MS"/>
          <w:b/>
        </w:rPr>
        <w:lastRenderedPageBreak/>
        <w:t>Questions to answer after your lab is set-up and your initial data is recorded.</w:t>
      </w:r>
    </w:p>
    <w:p w:rsidR="00E07563" w:rsidRPr="00051604" w:rsidRDefault="00E07563" w:rsidP="00E07563">
      <w:pPr>
        <w:pStyle w:val="BlockText"/>
        <w:ind w:left="0"/>
        <w:rPr>
          <w:rFonts w:ascii="Comic Sans MS" w:hAnsi="Comic Sans MS"/>
        </w:rPr>
      </w:pPr>
      <w:r w:rsidRPr="00051604">
        <w:rPr>
          <w:rFonts w:ascii="Comic Sans MS" w:hAnsi="Comic Sans MS"/>
        </w:rPr>
        <w:t xml:space="preserve">Photosynthesis requires light energy to proceed, but most plants are not in the sun 24 hours </w:t>
      </w:r>
    </w:p>
    <w:p w:rsidR="00E07563" w:rsidRPr="00051604" w:rsidRDefault="00E07563" w:rsidP="00E07563">
      <w:pPr>
        <w:pStyle w:val="BlockText"/>
        <w:ind w:left="0"/>
        <w:rPr>
          <w:rFonts w:ascii="Comic Sans MS" w:hAnsi="Comic Sans MS"/>
        </w:rPr>
      </w:pPr>
      <w:proofErr w:type="gramStart"/>
      <w:r w:rsidRPr="00051604">
        <w:rPr>
          <w:rFonts w:ascii="Comic Sans MS" w:hAnsi="Comic Sans MS"/>
        </w:rPr>
        <w:t>a</w:t>
      </w:r>
      <w:proofErr w:type="gramEnd"/>
      <w:r w:rsidRPr="00051604">
        <w:rPr>
          <w:rFonts w:ascii="Comic Sans MS" w:hAnsi="Comic Sans MS"/>
        </w:rPr>
        <w:t xml:space="preserve"> day. What reactions are taking place during the night? Consider the following experiment </w:t>
      </w:r>
    </w:p>
    <w:p w:rsidR="00051604" w:rsidRPr="00051604" w:rsidRDefault="00E07563" w:rsidP="00E07563">
      <w:pPr>
        <w:pStyle w:val="BlockText"/>
        <w:ind w:left="0"/>
        <w:rPr>
          <w:rFonts w:ascii="Comic Sans MS" w:hAnsi="Comic Sans MS"/>
          <w:i/>
        </w:rPr>
      </w:pPr>
      <w:proofErr w:type="gramStart"/>
      <w:r w:rsidRPr="00051604">
        <w:rPr>
          <w:rFonts w:ascii="Comic Sans MS" w:hAnsi="Comic Sans MS"/>
        </w:rPr>
        <w:t>to</w:t>
      </w:r>
      <w:proofErr w:type="gramEnd"/>
      <w:r w:rsidRPr="00051604">
        <w:rPr>
          <w:rFonts w:ascii="Comic Sans MS" w:hAnsi="Comic Sans MS"/>
        </w:rPr>
        <w:t xml:space="preserve"> help you answer the questions below:  </w:t>
      </w:r>
      <w:r w:rsidRPr="00051604">
        <w:rPr>
          <w:rFonts w:ascii="Comic Sans MS" w:hAnsi="Comic Sans MS"/>
          <w:i/>
        </w:rPr>
        <w:t xml:space="preserve">You have two sealed boxes. One is clear with a </w:t>
      </w:r>
    </w:p>
    <w:p w:rsidR="00051604" w:rsidRPr="00051604" w:rsidRDefault="00E07563" w:rsidP="00E07563">
      <w:pPr>
        <w:pStyle w:val="BlockText"/>
        <w:ind w:left="0"/>
        <w:rPr>
          <w:rFonts w:ascii="Comic Sans MS" w:hAnsi="Comic Sans MS"/>
          <w:i/>
        </w:rPr>
      </w:pPr>
      <w:proofErr w:type="gramStart"/>
      <w:r w:rsidRPr="00051604">
        <w:rPr>
          <w:rFonts w:ascii="Comic Sans MS" w:hAnsi="Comic Sans MS"/>
          <w:i/>
        </w:rPr>
        <w:t>light</w:t>
      </w:r>
      <w:proofErr w:type="gramEnd"/>
      <w:r w:rsidRPr="00051604">
        <w:rPr>
          <w:rFonts w:ascii="Comic Sans MS" w:hAnsi="Comic Sans MS"/>
          <w:i/>
        </w:rPr>
        <w:t xml:space="preserve"> source shining into it, and the other is completely dark. In each box is placed a healthy, </w:t>
      </w:r>
    </w:p>
    <w:p w:rsidR="00051604" w:rsidRPr="00051604" w:rsidRDefault="00E07563" w:rsidP="00E07563">
      <w:pPr>
        <w:pStyle w:val="BlockText"/>
        <w:ind w:left="0"/>
        <w:rPr>
          <w:rFonts w:ascii="Comic Sans MS" w:hAnsi="Comic Sans MS"/>
          <w:i/>
        </w:rPr>
      </w:pPr>
      <w:proofErr w:type="gramStart"/>
      <w:r w:rsidRPr="00051604">
        <w:rPr>
          <w:rFonts w:ascii="Comic Sans MS" w:hAnsi="Comic Sans MS"/>
          <w:i/>
        </w:rPr>
        <w:t>genetically</w:t>
      </w:r>
      <w:proofErr w:type="gramEnd"/>
      <w:r w:rsidRPr="00051604">
        <w:rPr>
          <w:rFonts w:ascii="Comic Sans MS" w:hAnsi="Comic Sans MS"/>
          <w:i/>
        </w:rPr>
        <w:t xml:space="preserve"> identical plant with no known disorders or diseases. Both plants have access to </w:t>
      </w:r>
    </w:p>
    <w:p w:rsidR="00051604" w:rsidRPr="00051604" w:rsidRDefault="00E07563" w:rsidP="00E07563">
      <w:pPr>
        <w:pStyle w:val="BlockText"/>
        <w:ind w:left="0"/>
        <w:rPr>
          <w:rFonts w:ascii="Comic Sans MS" w:hAnsi="Comic Sans MS"/>
          <w:i/>
        </w:rPr>
      </w:pPr>
      <w:proofErr w:type="gramStart"/>
      <w:r w:rsidRPr="00051604">
        <w:rPr>
          <w:rFonts w:ascii="Comic Sans MS" w:hAnsi="Comic Sans MS"/>
          <w:i/>
        </w:rPr>
        <w:t>adequate</w:t>
      </w:r>
      <w:proofErr w:type="gramEnd"/>
      <w:r w:rsidRPr="00051604">
        <w:rPr>
          <w:rFonts w:ascii="Comic Sans MS" w:hAnsi="Comic Sans MS"/>
          <w:i/>
        </w:rPr>
        <w:t xml:space="preserve"> water and nutrients. At the end of one week, both plants are still alive, but one </w:t>
      </w:r>
    </w:p>
    <w:p w:rsidR="00E07563" w:rsidRPr="00051604" w:rsidRDefault="00E07563" w:rsidP="00E07563">
      <w:pPr>
        <w:pStyle w:val="BlockText"/>
        <w:ind w:left="0"/>
        <w:rPr>
          <w:rFonts w:ascii="Comic Sans MS" w:hAnsi="Comic Sans MS"/>
        </w:rPr>
      </w:pPr>
      <w:proofErr w:type="gramStart"/>
      <w:r w:rsidRPr="00051604">
        <w:rPr>
          <w:rFonts w:ascii="Comic Sans MS" w:hAnsi="Comic Sans MS"/>
          <w:i/>
        </w:rPr>
        <w:t>is</w:t>
      </w:r>
      <w:proofErr w:type="gramEnd"/>
      <w:r w:rsidRPr="00051604">
        <w:rPr>
          <w:rFonts w:ascii="Comic Sans MS" w:hAnsi="Comic Sans MS"/>
          <w:i/>
        </w:rPr>
        <w:t xml:space="preserve"> clearly doing better than the other.</w:t>
      </w:r>
    </w:p>
    <w:p w:rsidR="00E07563" w:rsidRDefault="00E07563" w:rsidP="00E07563">
      <w:pPr>
        <w:spacing w:line="360" w:lineRule="auto"/>
        <w:ind w:left="-720" w:right="-720"/>
        <w:rPr>
          <w:rFonts w:ascii="Comic Sans MS" w:hAnsi="Comic Sans MS"/>
        </w:rPr>
      </w:pPr>
    </w:p>
    <w:p w:rsidR="00E07563" w:rsidRPr="00051604" w:rsidRDefault="00423E1D" w:rsidP="00E07563">
      <w:pPr>
        <w:spacing w:line="360" w:lineRule="auto"/>
        <w:ind w:left="-720" w:right="-720"/>
        <w:rPr>
          <w:rFonts w:ascii="Comic Sans MS" w:hAnsi="Comic Sans MS"/>
        </w:rPr>
      </w:pPr>
      <w:r>
        <w:rPr>
          <w:rFonts w:ascii="Comic Sans MS" w:hAnsi="Comic Sans MS"/>
          <w:noProof/>
        </w:rPr>
        <w:drawing>
          <wp:inline distT="0" distB="0" distL="0" distR="0">
            <wp:extent cx="3529965"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9965" cy="935355"/>
                    </a:xfrm>
                    <a:prstGeom prst="rect">
                      <a:avLst/>
                    </a:prstGeom>
                    <a:noFill/>
                    <a:ln>
                      <a:noFill/>
                    </a:ln>
                  </pic:spPr>
                </pic:pic>
              </a:graphicData>
            </a:graphic>
          </wp:inline>
        </w:drawing>
      </w:r>
    </w:p>
    <w:p w:rsidR="00423E1D" w:rsidRPr="00FC31D2" w:rsidRDefault="00051604" w:rsidP="00423E1D">
      <w:pPr>
        <w:spacing w:line="480" w:lineRule="auto"/>
        <w:ind w:left="-720" w:right="-720" w:firstLine="720"/>
        <w:rPr>
          <w:rFonts w:ascii="Comic Sans MS" w:hAnsi="Comic Sans MS"/>
          <w:sz w:val="18"/>
        </w:rPr>
      </w:pPr>
      <w:r w:rsidRPr="00FC31D2">
        <w:rPr>
          <w:rFonts w:ascii="Comic Sans MS" w:hAnsi="Comic Sans MS"/>
          <w:sz w:val="18"/>
        </w:rPr>
        <w:t>1. What inputs are required for photosynthesis?</w:t>
      </w:r>
      <w:r w:rsidR="00423E1D">
        <w:rPr>
          <w:rFonts w:ascii="Comic Sans MS" w:hAnsi="Comic Sans MS"/>
          <w:sz w:val="18"/>
        </w:rPr>
        <w:tab/>
      </w:r>
      <w:r w:rsidR="00423E1D">
        <w:rPr>
          <w:rFonts w:ascii="Comic Sans MS" w:hAnsi="Comic Sans MS"/>
          <w:sz w:val="18"/>
        </w:rPr>
        <w:tab/>
      </w:r>
      <w:r w:rsidR="00423E1D">
        <w:rPr>
          <w:rFonts w:ascii="Comic Sans MS" w:hAnsi="Comic Sans MS"/>
          <w:sz w:val="18"/>
        </w:rPr>
        <w:tab/>
      </w:r>
      <w:r w:rsidR="00423E1D" w:rsidRPr="00FC31D2">
        <w:rPr>
          <w:rFonts w:ascii="Comic Sans MS" w:hAnsi="Comic Sans MS"/>
          <w:sz w:val="18"/>
        </w:rPr>
        <w:t>7. Which gasses will increase in each box?</w:t>
      </w:r>
    </w:p>
    <w:p w:rsidR="00423E1D" w:rsidRPr="00FC31D2" w:rsidRDefault="00051604" w:rsidP="00423E1D">
      <w:pPr>
        <w:spacing w:line="480" w:lineRule="auto"/>
        <w:ind w:left="-720" w:right="-720" w:firstLine="720"/>
        <w:rPr>
          <w:rFonts w:ascii="Comic Sans MS" w:hAnsi="Comic Sans MS"/>
          <w:sz w:val="18"/>
        </w:rPr>
      </w:pPr>
      <w:r w:rsidRPr="00FC31D2">
        <w:rPr>
          <w:rFonts w:ascii="Comic Sans MS" w:hAnsi="Comic Sans MS"/>
          <w:sz w:val="18"/>
        </w:rPr>
        <w:t>2. What inputs are required for cellular respiration?</w:t>
      </w:r>
      <w:r w:rsidR="00423E1D">
        <w:rPr>
          <w:rFonts w:ascii="Comic Sans MS" w:hAnsi="Comic Sans MS"/>
          <w:sz w:val="18"/>
        </w:rPr>
        <w:tab/>
      </w:r>
      <w:r w:rsidR="00423E1D">
        <w:rPr>
          <w:rFonts w:ascii="Comic Sans MS" w:hAnsi="Comic Sans MS"/>
          <w:sz w:val="18"/>
        </w:rPr>
        <w:tab/>
      </w:r>
      <w:r w:rsidR="00423E1D" w:rsidRPr="00FC31D2">
        <w:rPr>
          <w:rFonts w:ascii="Comic Sans MS" w:hAnsi="Comic Sans MS"/>
          <w:sz w:val="18"/>
        </w:rPr>
        <w:t>8. Which gasses will decrease in each box?</w:t>
      </w:r>
    </w:p>
    <w:p w:rsidR="00423E1D" w:rsidRPr="00FC31D2" w:rsidRDefault="00051604" w:rsidP="00423E1D">
      <w:pPr>
        <w:spacing w:line="480" w:lineRule="auto"/>
        <w:ind w:left="-720" w:right="-720" w:firstLine="720"/>
        <w:rPr>
          <w:rFonts w:ascii="Comic Sans MS" w:hAnsi="Comic Sans MS"/>
          <w:sz w:val="18"/>
        </w:rPr>
      </w:pPr>
      <w:r w:rsidRPr="00FC31D2">
        <w:rPr>
          <w:rFonts w:ascii="Comic Sans MS" w:hAnsi="Comic Sans MS"/>
          <w:sz w:val="18"/>
        </w:rPr>
        <w:t>3. What are the outputs of photosynthesis?</w:t>
      </w:r>
      <w:r w:rsidR="00423E1D">
        <w:rPr>
          <w:rFonts w:ascii="Comic Sans MS" w:hAnsi="Comic Sans MS"/>
          <w:sz w:val="18"/>
        </w:rPr>
        <w:tab/>
      </w:r>
      <w:r w:rsidR="00423E1D">
        <w:rPr>
          <w:rFonts w:ascii="Comic Sans MS" w:hAnsi="Comic Sans MS"/>
          <w:sz w:val="18"/>
        </w:rPr>
        <w:tab/>
      </w:r>
      <w:r w:rsidR="00423E1D">
        <w:rPr>
          <w:rFonts w:ascii="Comic Sans MS" w:hAnsi="Comic Sans MS"/>
          <w:sz w:val="18"/>
        </w:rPr>
        <w:tab/>
      </w:r>
      <w:r w:rsidR="00423E1D" w:rsidRPr="00FC31D2">
        <w:rPr>
          <w:rFonts w:ascii="Comic Sans MS" w:hAnsi="Comic Sans MS"/>
          <w:sz w:val="18"/>
        </w:rPr>
        <w:t>9. In which box is the Calvin Cycle taking place?</w:t>
      </w:r>
    </w:p>
    <w:p w:rsidR="00423E1D" w:rsidRPr="00FC31D2" w:rsidRDefault="00051604" w:rsidP="00423E1D">
      <w:pPr>
        <w:spacing w:line="480" w:lineRule="auto"/>
        <w:ind w:left="-720" w:right="-720" w:firstLine="720"/>
        <w:rPr>
          <w:rFonts w:ascii="Comic Sans MS" w:hAnsi="Comic Sans MS"/>
          <w:sz w:val="18"/>
        </w:rPr>
      </w:pPr>
      <w:r w:rsidRPr="00FC31D2">
        <w:rPr>
          <w:rFonts w:ascii="Comic Sans MS" w:hAnsi="Comic Sans MS"/>
          <w:sz w:val="18"/>
        </w:rPr>
        <w:t>4. What are the outputs of cellular respiration?</w:t>
      </w:r>
      <w:r w:rsidR="00423E1D">
        <w:rPr>
          <w:rFonts w:ascii="Comic Sans MS" w:hAnsi="Comic Sans MS"/>
          <w:sz w:val="18"/>
        </w:rPr>
        <w:tab/>
      </w:r>
      <w:r w:rsidR="00423E1D">
        <w:rPr>
          <w:rFonts w:ascii="Comic Sans MS" w:hAnsi="Comic Sans MS"/>
          <w:sz w:val="18"/>
        </w:rPr>
        <w:tab/>
      </w:r>
      <w:r w:rsidR="00423E1D">
        <w:rPr>
          <w:rFonts w:ascii="Comic Sans MS" w:hAnsi="Comic Sans MS"/>
          <w:sz w:val="18"/>
        </w:rPr>
        <w:tab/>
      </w:r>
      <w:r w:rsidR="00423E1D" w:rsidRPr="00FC31D2">
        <w:rPr>
          <w:rFonts w:ascii="Comic Sans MS" w:hAnsi="Comic Sans MS"/>
          <w:sz w:val="18"/>
        </w:rPr>
        <w:t>1</w:t>
      </w:r>
      <w:r w:rsidR="00DE1048">
        <w:rPr>
          <w:rFonts w:ascii="Comic Sans MS" w:hAnsi="Comic Sans MS"/>
          <w:sz w:val="18"/>
        </w:rPr>
        <w:t>0</w:t>
      </w:r>
      <w:r w:rsidR="00423E1D" w:rsidRPr="00FC31D2">
        <w:rPr>
          <w:rFonts w:ascii="Comic Sans MS" w:hAnsi="Comic Sans MS"/>
          <w:sz w:val="18"/>
        </w:rPr>
        <w:t>. What is the independent variable?</w:t>
      </w:r>
      <w:r w:rsidR="00423E1D">
        <w:rPr>
          <w:rFonts w:ascii="Comic Sans MS" w:hAnsi="Comic Sans MS"/>
          <w:sz w:val="18"/>
        </w:rPr>
        <w:t xml:space="preserve"> Dependent?</w:t>
      </w:r>
    </w:p>
    <w:p w:rsidR="00423E1D" w:rsidRPr="00FC31D2" w:rsidRDefault="00051604" w:rsidP="00423E1D">
      <w:pPr>
        <w:spacing w:line="480" w:lineRule="auto"/>
        <w:ind w:right="-720"/>
        <w:rPr>
          <w:rFonts w:ascii="Comic Sans MS" w:hAnsi="Comic Sans MS"/>
          <w:sz w:val="18"/>
        </w:rPr>
      </w:pPr>
      <w:r w:rsidRPr="00FC31D2">
        <w:rPr>
          <w:rFonts w:ascii="Comic Sans MS" w:hAnsi="Comic Sans MS"/>
          <w:sz w:val="18"/>
        </w:rPr>
        <w:t>5. After one week in the box, which plant will be healthier? Why?</w:t>
      </w:r>
      <w:r w:rsidR="00423E1D">
        <w:rPr>
          <w:rFonts w:ascii="Comic Sans MS" w:hAnsi="Comic Sans MS"/>
          <w:sz w:val="18"/>
        </w:rPr>
        <w:tab/>
        <w:t>1</w:t>
      </w:r>
      <w:r w:rsidR="00DE1048">
        <w:rPr>
          <w:rFonts w:ascii="Comic Sans MS" w:hAnsi="Comic Sans MS"/>
          <w:sz w:val="18"/>
        </w:rPr>
        <w:t>1</w:t>
      </w:r>
      <w:r w:rsidR="00423E1D">
        <w:rPr>
          <w:rFonts w:ascii="Comic Sans MS" w:hAnsi="Comic Sans MS"/>
          <w:sz w:val="18"/>
        </w:rPr>
        <w:t xml:space="preserve">. </w:t>
      </w:r>
      <w:r w:rsidR="00423E1D" w:rsidRPr="00FC31D2">
        <w:rPr>
          <w:rFonts w:ascii="Comic Sans MS" w:hAnsi="Comic Sans MS"/>
          <w:sz w:val="18"/>
        </w:rPr>
        <w:t>What are 3 controlled variables?</w:t>
      </w:r>
    </w:p>
    <w:p w:rsidR="00051604" w:rsidRPr="00FC31D2" w:rsidRDefault="00051604" w:rsidP="00051604">
      <w:pPr>
        <w:spacing w:line="480" w:lineRule="auto"/>
        <w:ind w:right="-720"/>
        <w:rPr>
          <w:rFonts w:ascii="Comic Sans MS" w:hAnsi="Comic Sans MS"/>
          <w:sz w:val="18"/>
        </w:rPr>
      </w:pPr>
      <w:r w:rsidRPr="00FC31D2">
        <w:rPr>
          <w:rFonts w:ascii="Comic Sans MS" w:hAnsi="Comic Sans MS"/>
          <w:sz w:val="18"/>
        </w:rPr>
        <w:t>6. Why are BOTH plants still alive?</w:t>
      </w:r>
    </w:p>
    <w:p w:rsidR="00E07563" w:rsidRDefault="00840004" w:rsidP="00051604">
      <w:pPr>
        <w:pStyle w:val="NormalWeb"/>
        <w:spacing w:before="0" w:beforeAutospacing="0" w:after="0" w:afterAutospacing="0"/>
        <w:rPr>
          <w:rFonts w:ascii="Comic Sans MS" w:hAnsi="Comic Sans MS"/>
        </w:rPr>
      </w:pPr>
      <w:r>
        <w:rPr>
          <w:rFonts w:ascii="Comic Sans MS" w:hAnsi="Comic Sans MS"/>
        </w:rPr>
        <w:lastRenderedPageBreak/>
        <w:t>Intro to Photosynthesis Lab</w:t>
      </w:r>
    </w:p>
    <w:p w:rsidR="00840004" w:rsidRDefault="00840004" w:rsidP="00051604">
      <w:pPr>
        <w:pStyle w:val="NormalWeb"/>
        <w:spacing w:before="0" w:beforeAutospacing="0" w:after="0" w:afterAutospacing="0"/>
        <w:rPr>
          <w:rFonts w:ascii="Comic Sans MS" w:hAnsi="Comic Sans MS"/>
        </w:rPr>
      </w:pPr>
    </w:p>
    <w:p w:rsidR="00840004" w:rsidRDefault="00840004" w:rsidP="00051604">
      <w:pPr>
        <w:pStyle w:val="NormalWeb"/>
        <w:spacing w:before="0" w:beforeAutospacing="0" w:after="0" w:afterAutospacing="0"/>
        <w:rPr>
          <w:rFonts w:ascii="Comic Sans MS" w:hAnsi="Comic Sans MS"/>
        </w:rPr>
      </w:pPr>
      <w:r>
        <w:rPr>
          <w:rFonts w:ascii="Comic Sans MS" w:hAnsi="Comic Sans MS"/>
        </w:rPr>
        <w:t>Predictions:  Based on any prior knowledge you have of photosynthesis predict which factors listed below will be higher or lower for the elodea in the dark or exposed to light.  Write your predictions in the space provided below.</w:t>
      </w:r>
    </w:p>
    <w:p w:rsidR="00840004" w:rsidRDefault="00840004" w:rsidP="00051604">
      <w:pPr>
        <w:pStyle w:val="NormalWeb"/>
        <w:spacing w:before="0" w:beforeAutospacing="0" w:after="0" w:afterAutospacing="0"/>
        <w:rPr>
          <w:rFonts w:ascii="Comic Sans MS" w:hAnsi="Comic Sans MS"/>
        </w:rPr>
      </w:pPr>
    </w:p>
    <w:p w:rsidR="00840004" w:rsidRDefault="00840004" w:rsidP="00051604">
      <w:pPr>
        <w:pStyle w:val="NormalWeb"/>
        <w:spacing w:before="0" w:beforeAutospacing="0" w:after="0" w:afterAutospacing="0"/>
        <w:rPr>
          <w:rFonts w:ascii="Comic Sans MS" w:hAnsi="Comic Sans MS"/>
        </w:rPr>
      </w:pPr>
    </w:p>
    <w:p w:rsidR="00840004" w:rsidRDefault="00840004" w:rsidP="00051604">
      <w:pPr>
        <w:pStyle w:val="NormalWeb"/>
        <w:spacing w:before="0" w:beforeAutospacing="0" w:after="0" w:afterAutospacing="0"/>
        <w:rPr>
          <w:rFonts w:ascii="Comic Sans MS" w:hAnsi="Comic Sans MS"/>
        </w:rPr>
      </w:pPr>
    </w:p>
    <w:p w:rsidR="00840004" w:rsidRDefault="00840004" w:rsidP="00051604">
      <w:pPr>
        <w:pStyle w:val="NormalWeb"/>
        <w:spacing w:before="0" w:beforeAutospacing="0" w:after="0" w:afterAutospacing="0"/>
        <w:rPr>
          <w:rFonts w:ascii="Comic Sans MS" w:hAnsi="Comic Sans MS"/>
        </w:rPr>
      </w:pPr>
      <w:r>
        <w:rPr>
          <w:rFonts w:ascii="Comic Sans MS" w:hAnsi="Comic Sans MS"/>
        </w:rPr>
        <w:t>Table 1.  Differences in abiotic factors for different environments</w:t>
      </w:r>
    </w:p>
    <w:tbl>
      <w:tblPr>
        <w:tblStyle w:val="TableGrid"/>
        <w:tblW w:w="0" w:type="auto"/>
        <w:tblLook w:val="04A0" w:firstRow="1" w:lastRow="0" w:firstColumn="1" w:lastColumn="0" w:noHBand="0" w:noVBand="1"/>
      </w:tblPr>
      <w:tblGrid>
        <w:gridCol w:w="2694"/>
        <w:gridCol w:w="2702"/>
        <w:gridCol w:w="2680"/>
        <w:gridCol w:w="2714"/>
      </w:tblGrid>
      <w:tr w:rsidR="00840004" w:rsidTr="00840004">
        <w:trPr>
          <w:trHeight w:val="395"/>
        </w:trPr>
        <w:tc>
          <w:tcPr>
            <w:tcW w:w="2746" w:type="dxa"/>
          </w:tcPr>
          <w:p w:rsidR="00840004" w:rsidRDefault="00840004" w:rsidP="00051604">
            <w:pPr>
              <w:pStyle w:val="NormalWeb"/>
              <w:spacing w:before="0" w:beforeAutospacing="0" w:after="0" w:afterAutospacing="0"/>
              <w:rPr>
                <w:rFonts w:ascii="Comic Sans MS" w:hAnsi="Comic Sans MS"/>
              </w:rPr>
            </w:pPr>
          </w:p>
        </w:tc>
        <w:tc>
          <w:tcPr>
            <w:tcW w:w="2746" w:type="dxa"/>
          </w:tcPr>
          <w:p w:rsidR="00840004" w:rsidRDefault="00840004" w:rsidP="00051604">
            <w:pPr>
              <w:pStyle w:val="NormalWeb"/>
              <w:spacing w:before="0" w:beforeAutospacing="0" w:after="0" w:afterAutospacing="0"/>
              <w:rPr>
                <w:rFonts w:ascii="Comic Sans MS" w:hAnsi="Comic Sans MS"/>
              </w:rPr>
            </w:pPr>
            <w:r>
              <w:rPr>
                <w:rFonts w:ascii="Comic Sans MS" w:hAnsi="Comic Sans MS"/>
              </w:rPr>
              <w:t>Dissolved Oxygen</w:t>
            </w:r>
          </w:p>
        </w:tc>
        <w:tc>
          <w:tcPr>
            <w:tcW w:w="2746" w:type="dxa"/>
          </w:tcPr>
          <w:p w:rsidR="00840004" w:rsidRDefault="00840004" w:rsidP="00051604">
            <w:pPr>
              <w:pStyle w:val="NormalWeb"/>
              <w:spacing w:before="0" w:beforeAutospacing="0" w:after="0" w:afterAutospacing="0"/>
              <w:rPr>
                <w:rFonts w:ascii="Comic Sans MS" w:hAnsi="Comic Sans MS"/>
              </w:rPr>
            </w:pPr>
            <w:r>
              <w:rPr>
                <w:rFonts w:ascii="Comic Sans MS" w:hAnsi="Comic Sans MS"/>
              </w:rPr>
              <w:t>pH</w:t>
            </w:r>
          </w:p>
        </w:tc>
        <w:tc>
          <w:tcPr>
            <w:tcW w:w="2746" w:type="dxa"/>
          </w:tcPr>
          <w:p w:rsidR="00840004" w:rsidRDefault="00840004" w:rsidP="00051604">
            <w:pPr>
              <w:pStyle w:val="NormalWeb"/>
              <w:spacing w:before="0" w:beforeAutospacing="0" w:after="0" w:afterAutospacing="0"/>
              <w:rPr>
                <w:rFonts w:ascii="Comic Sans MS" w:hAnsi="Comic Sans MS"/>
              </w:rPr>
            </w:pPr>
            <w:r>
              <w:rPr>
                <w:rFonts w:ascii="Comic Sans MS" w:hAnsi="Comic Sans MS"/>
              </w:rPr>
              <w:t>Temperature</w:t>
            </w:r>
          </w:p>
        </w:tc>
      </w:tr>
      <w:tr w:rsidR="00840004" w:rsidTr="00840004">
        <w:trPr>
          <w:trHeight w:val="751"/>
        </w:trPr>
        <w:tc>
          <w:tcPr>
            <w:tcW w:w="2746" w:type="dxa"/>
          </w:tcPr>
          <w:p w:rsidR="00840004" w:rsidRDefault="00840004" w:rsidP="00840004">
            <w:pPr>
              <w:pStyle w:val="NormalWeb"/>
              <w:spacing w:before="0" w:beforeAutospacing="0" w:after="0" w:afterAutospacing="0"/>
              <w:rPr>
                <w:rFonts w:ascii="Comic Sans MS" w:hAnsi="Comic Sans MS"/>
              </w:rPr>
            </w:pPr>
            <w:r>
              <w:rPr>
                <w:rFonts w:ascii="Comic Sans MS" w:hAnsi="Comic Sans MS"/>
              </w:rPr>
              <w:t xml:space="preserve">Elodea – Light </w:t>
            </w:r>
          </w:p>
        </w:tc>
        <w:tc>
          <w:tcPr>
            <w:tcW w:w="2746" w:type="dxa"/>
          </w:tcPr>
          <w:p w:rsidR="00840004" w:rsidRDefault="00840004" w:rsidP="00051604">
            <w:pPr>
              <w:pStyle w:val="NormalWeb"/>
              <w:spacing w:before="0" w:beforeAutospacing="0" w:after="0" w:afterAutospacing="0"/>
              <w:rPr>
                <w:rFonts w:ascii="Comic Sans MS" w:hAnsi="Comic Sans MS"/>
              </w:rPr>
            </w:pPr>
          </w:p>
        </w:tc>
        <w:tc>
          <w:tcPr>
            <w:tcW w:w="2746" w:type="dxa"/>
          </w:tcPr>
          <w:p w:rsidR="00840004" w:rsidRDefault="00840004" w:rsidP="00051604">
            <w:pPr>
              <w:pStyle w:val="NormalWeb"/>
              <w:spacing w:before="0" w:beforeAutospacing="0" w:after="0" w:afterAutospacing="0"/>
              <w:rPr>
                <w:rFonts w:ascii="Comic Sans MS" w:hAnsi="Comic Sans MS"/>
              </w:rPr>
            </w:pPr>
          </w:p>
        </w:tc>
        <w:tc>
          <w:tcPr>
            <w:tcW w:w="2746" w:type="dxa"/>
          </w:tcPr>
          <w:p w:rsidR="00840004" w:rsidRDefault="00840004" w:rsidP="00051604">
            <w:pPr>
              <w:pStyle w:val="NormalWeb"/>
              <w:spacing w:before="0" w:beforeAutospacing="0" w:after="0" w:afterAutospacing="0"/>
              <w:rPr>
                <w:rFonts w:ascii="Comic Sans MS" w:hAnsi="Comic Sans MS"/>
              </w:rPr>
            </w:pPr>
          </w:p>
        </w:tc>
      </w:tr>
      <w:tr w:rsidR="00840004" w:rsidTr="00840004">
        <w:trPr>
          <w:trHeight w:val="751"/>
        </w:trPr>
        <w:tc>
          <w:tcPr>
            <w:tcW w:w="2746" w:type="dxa"/>
          </w:tcPr>
          <w:p w:rsidR="00840004" w:rsidRDefault="00840004" w:rsidP="00840004">
            <w:pPr>
              <w:pStyle w:val="NormalWeb"/>
              <w:spacing w:before="0" w:beforeAutospacing="0" w:after="0" w:afterAutospacing="0"/>
              <w:rPr>
                <w:rFonts w:ascii="Comic Sans MS" w:hAnsi="Comic Sans MS"/>
              </w:rPr>
            </w:pPr>
            <w:r>
              <w:rPr>
                <w:rFonts w:ascii="Comic Sans MS" w:hAnsi="Comic Sans MS"/>
              </w:rPr>
              <w:t xml:space="preserve">Elodea – Dark </w:t>
            </w:r>
          </w:p>
        </w:tc>
        <w:tc>
          <w:tcPr>
            <w:tcW w:w="2746" w:type="dxa"/>
          </w:tcPr>
          <w:p w:rsidR="00840004" w:rsidRDefault="00840004" w:rsidP="00051604">
            <w:pPr>
              <w:pStyle w:val="NormalWeb"/>
              <w:spacing w:before="0" w:beforeAutospacing="0" w:after="0" w:afterAutospacing="0"/>
              <w:rPr>
                <w:rFonts w:ascii="Comic Sans MS" w:hAnsi="Comic Sans MS"/>
              </w:rPr>
            </w:pPr>
          </w:p>
        </w:tc>
        <w:tc>
          <w:tcPr>
            <w:tcW w:w="2746" w:type="dxa"/>
          </w:tcPr>
          <w:p w:rsidR="00840004" w:rsidRDefault="00840004" w:rsidP="00051604">
            <w:pPr>
              <w:pStyle w:val="NormalWeb"/>
              <w:spacing w:before="0" w:beforeAutospacing="0" w:after="0" w:afterAutospacing="0"/>
              <w:rPr>
                <w:rFonts w:ascii="Comic Sans MS" w:hAnsi="Comic Sans MS"/>
              </w:rPr>
            </w:pPr>
          </w:p>
        </w:tc>
        <w:tc>
          <w:tcPr>
            <w:tcW w:w="2746" w:type="dxa"/>
          </w:tcPr>
          <w:p w:rsidR="00840004" w:rsidRDefault="00840004" w:rsidP="00051604">
            <w:pPr>
              <w:pStyle w:val="NormalWeb"/>
              <w:spacing w:before="0" w:beforeAutospacing="0" w:after="0" w:afterAutospacing="0"/>
              <w:rPr>
                <w:rFonts w:ascii="Comic Sans MS" w:hAnsi="Comic Sans MS"/>
              </w:rPr>
            </w:pPr>
          </w:p>
        </w:tc>
      </w:tr>
    </w:tbl>
    <w:p w:rsidR="00051604" w:rsidRDefault="00840004" w:rsidP="00051604">
      <w:pPr>
        <w:pStyle w:val="NormalWeb"/>
        <w:numPr>
          <w:ilvl w:val="0"/>
          <w:numId w:val="2"/>
        </w:numPr>
        <w:tabs>
          <w:tab w:val="clear" w:pos="720"/>
          <w:tab w:val="num" w:pos="360"/>
        </w:tabs>
        <w:ind w:left="360"/>
        <w:rPr>
          <w:rFonts w:ascii="Comic Sans MS" w:hAnsi="Comic Sans MS"/>
        </w:rPr>
      </w:pPr>
      <w:r>
        <w:rPr>
          <w:rFonts w:ascii="Comic Sans MS" w:hAnsi="Comic Sans MS"/>
        </w:rPr>
        <w:t>Did the plants alter the level of CO</w:t>
      </w:r>
      <w:r w:rsidRPr="00840004">
        <w:rPr>
          <w:rFonts w:ascii="Comic Sans MS" w:hAnsi="Comic Sans MS"/>
          <w:vertAlign w:val="subscript"/>
        </w:rPr>
        <w:t>2</w:t>
      </w:r>
      <w:r>
        <w:rPr>
          <w:rFonts w:ascii="Comic Sans MS" w:hAnsi="Comic Sans MS"/>
        </w:rPr>
        <w:t xml:space="preserve"> in the beakers</w:t>
      </w:r>
      <w:r w:rsidR="00051604">
        <w:rPr>
          <w:rFonts w:ascii="Comic Sans MS" w:hAnsi="Comic Sans MS"/>
        </w:rPr>
        <w:t>?</w:t>
      </w:r>
    </w:p>
    <w:p w:rsidR="00051604" w:rsidRDefault="00051604" w:rsidP="00051604">
      <w:pPr>
        <w:pStyle w:val="NormalWeb"/>
        <w:rPr>
          <w:rFonts w:ascii="Comic Sans MS" w:hAnsi="Comic Sans MS"/>
        </w:rPr>
      </w:pPr>
      <w:r>
        <w:rPr>
          <w:rFonts w:ascii="Comic Sans MS" w:hAnsi="Comic Sans MS"/>
        </w:rPr>
        <w:t xml:space="preserve">2. </w:t>
      </w:r>
      <w:r w:rsidR="00840004">
        <w:rPr>
          <w:rFonts w:ascii="Comic Sans MS" w:hAnsi="Comic Sans MS"/>
        </w:rPr>
        <w:t>What abiotic factors were different between the two beakers</w:t>
      </w:r>
      <w:r>
        <w:rPr>
          <w:rFonts w:ascii="Comic Sans MS" w:hAnsi="Comic Sans MS"/>
        </w:rPr>
        <w:t>?</w:t>
      </w:r>
      <w:r w:rsidR="00840004">
        <w:rPr>
          <w:rFonts w:ascii="Comic Sans MS" w:hAnsi="Comic Sans MS"/>
        </w:rPr>
        <w:t xml:space="preserve">  Write what the differences were using your actual data.</w:t>
      </w:r>
    </w:p>
    <w:p w:rsidR="00840004" w:rsidRDefault="00840004" w:rsidP="00051604">
      <w:pPr>
        <w:pStyle w:val="NormalWeb"/>
        <w:rPr>
          <w:rFonts w:ascii="Comic Sans MS" w:hAnsi="Comic Sans MS"/>
        </w:rPr>
      </w:pPr>
    </w:p>
    <w:p w:rsidR="00AC4D69" w:rsidRDefault="00051604" w:rsidP="00840004">
      <w:pPr>
        <w:pStyle w:val="NormalWeb"/>
        <w:rPr>
          <w:rFonts w:ascii="Comic Sans MS" w:hAnsi="Comic Sans MS"/>
        </w:rPr>
      </w:pPr>
      <w:r>
        <w:rPr>
          <w:rFonts w:ascii="Comic Sans MS" w:hAnsi="Comic Sans MS"/>
        </w:rPr>
        <w:t>3. What is the purpose of the control?</w:t>
      </w:r>
      <w:r w:rsidR="00840004">
        <w:rPr>
          <w:rFonts w:ascii="Comic Sans MS" w:hAnsi="Comic Sans MS"/>
        </w:rPr>
        <w:t xml:space="preserve">  Which beaker would you use as the control?</w:t>
      </w:r>
    </w:p>
    <w:p w:rsidR="00840004" w:rsidRDefault="00840004" w:rsidP="00840004">
      <w:pPr>
        <w:pStyle w:val="NormalWeb"/>
        <w:rPr>
          <w:rFonts w:ascii="Comic Sans MS" w:hAnsi="Comic Sans MS"/>
        </w:rPr>
      </w:pPr>
    </w:p>
    <w:p w:rsidR="0048348F" w:rsidRDefault="00840004" w:rsidP="00051604">
      <w:pPr>
        <w:pStyle w:val="NormalWeb"/>
        <w:rPr>
          <w:rFonts w:ascii="Comic Sans MS" w:hAnsi="Comic Sans MS"/>
        </w:rPr>
      </w:pPr>
      <w:r>
        <w:rPr>
          <w:rFonts w:ascii="Comic Sans MS" w:hAnsi="Comic Sans MS"/>
        </w:rPr>
        <w:t>4</w:t>
      </w:r>
      <w:r w:rsidR="0048348F">
        <w:rPr>
          <w:rFonts w:ascii="Comic Sans MS" w:hAnsi="Comic Sans MS"/>
        </w:rPr>
        <w:t xml:space="preserve">. Write the chemical equations for both cellular respiration and photosynthesis. Describe how these two processes could be considered “mirror images” of one another. </w:t>
      </w:r>
    </w:p>
    <w:p w:rsidR="00051604" w:rsidRDefault="00051604" w:rsidP="00051604">
      <w:pPr>
        <w:pStyle w:val="NormalWeb"/>
        <w:rPr>
          <w:rFonts w:ascii="Comic Sans MS" w:hAnsi="Comic Sans MS"/>
        </w:rPr>
      </w:pPr>
    </w:p>
    <w:p w:rsidR="00051604" w:rsidRDefault="00051604" w:rsidP="00051604">
      <w:pPr>
        <w:pStyle w:val="NormalWeb"/>
        <w:rPr>
          <w:rFonts w:ascii="Comic Sans MS" w:hAnsi="Comic Sans MS"/>
        </w:rPr>
        <w:sectPr w:rsidR="00051604" w:rsidSect="0048348F">
          <w:type w:val="continuous"/>
          <w:pgSz w:w="12240" w:h="15840"/>
          <w:pgMar w:top="720" w:right="720" w:bottom="720" w:left="720" w:header="720" w:footer="720" w:gutter="0"/>
          <w:cols w:space="720"/>
          <w:docGrid w:linePitch="360"/>
        </w:sectPr>
      </w:pPr>
    </w:p>
    <w:p w:rsidR="00051604" w:rsidRDefault="00051604" w:rsidP="00051604">
      <w:pPr>
        <w:pStyle w:val="NormalWeb"/>
        <w:spacing w:before="0" w:beforeAutospacing="0" w:after="0" w:afterAutospacing="0"/>
        <w:rPr>
          <w:rFonts w:ascii="Comic Sans MS" w:hAnsi="Comic Sans MS"/>
        </w:rPr>
      </w:pPr>
    </w:p>
    <w:p w:rsidR="0048348F" w:rsidRDefault="00423E1D" w:rsidP="00051604">
      <w:pPr>
        <w:pStyle w:val="NormalWeb"/>
        <w:spacing w:before="0" w:beforeAutospacing="0" w:after="0" w:afterAutospacing="0"/>
        <w:rPr>
          <w:rFonts w:ascii="Comic Sans MS" w:hAnsi="Comic Sans MS"/>
        </w:rPr>
      </w:pPr>
      <w:r>
        <w:rPr>
          <w:noProof/>
        </w:rPr>
        <w:drawing>
          <wp:anchor distT="0" distB="0" distL="114300" distR="114300" simplePos="0" relativeHeight="251660288" behindDoc="1" locked="0" layoutInCell="1" allowOverlap="1">
            <wp:simplePos x="0" y="0"/>
            <wp:positionH relativeFrom="column">
              <wp:posOffset>3600450</wp:posOffset>
            </wp:positionH>
            <wp:positionV relativeFrom="paragraph">
              <wp:posOffset>7581</wp:posOffset>
            </wp:positionV>
            <wp:extent cx="2952750" cy="2227619"/>
            <wp:effectExtent l="0" t="0" r="0" b="0"/>
            <wp:wrapNone/>
            <wp:docPr id="22" name="Picture 10" descr="photosynthesis-chlorop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synthesis-chloropla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5518" cy="2229707"/>
                    </a:xfrm>
                    <a:prstGeom prst="rect">
                      <a:avLst/>
                    </a:prstGeom>
                    <a:noFill/>
                  </pic:spPr>
                </pic:pic>
              </a:graphicData>
            </a:graphic>
            <wp14:sizeRelH relativeFrom="margin">
              <wp14:pctWidth>0</wp14:pctWidth>
            </wp14:sizeRelH>
            <wp14:sizeRelV relativeFrom="margin">
              <wp14:pctHeight>0</wp14:pctHeight>
            </wp14:sizeRelV>
          </wp:anchor>
        </w:drawing>
      </w:r>
      <w:r w:rsidR="00840004">
        <w:rPr>
          <w:rFonts w:ascii="Comic Sans MS" w:hAnsi="Comic Sans MS"/>
        </w:rPr>
        <w:t>5</w:t>
      </w:r>
      <w:r w:rsidR="0048348F">
        <w:rPr>
          <w:rFonts w:ascii="Comic Sans MS" w:hAnsi="Comic Sans MS"/>
        </w:rPr>
        <w:t>. Examine the schematic diagram to the right</w:t>
      </w:r>
      <w:r w:rsidR="00532159">
        <w:rPr>
          <w:rFonts w:ascii="Comic Sans MS" w:hAnsi="Comic Sans MS"/>
        </w:rPr>
        <w:t xml:space="preserve">. </w:t>
      </w:r>
    </w:p>
    <w:p w:rsidR="0048348F" w:rsidRDefault="0048348F" w:rsidP="00051604">
      <w:pPr>
        <w:pStyle w:val="NormalWeb"/>
        <w:spacing w:before="0" w:beforeAutospacing="0" w:after="0" w:afterAutospacing="0"/>
        <w:rPr>
          <w:rFonts w:ascii="Comic Sans MS" w:hAnsi="Comic Sans MS"/>
        </w:rPr>
      </w:pPr>
      <w:r>
        <w:rPr>
          <w:rFonts w:ascii="Comic Sans MS" w:hAnsi="Comic Sans MS"/>
        </w:rPr>
        <w:t xml:space="preserve">Write a </w:t>
      </w:r>
      <w:r w:rsidR="002A1134">
        <w:rPr>
          <w:rFonts w:ascii="Comic Sans MS" w:hAnsi="Comic Sans MS"/>
        </w:rPr>
        <w:t xml:space="preserve">short </w:t>
      </w:r>
      <w:r>
        <w:rPr>
          <w:rFonts w:ascii="Comic Sans MS" w:hAnsi="Comic Sans MS"/>
        </w:rPr>
        <w:t xml:space="preserve">paragraph that explains </w:t>
      </w:r>
      <w:r w:rsidR="002A1134">
        <w:rPr>
          <w:rFonts w:ascii="Comic Sans MS" w:hAnsi="Comic Sans MS"/>
        </w:rPr>
        <w:t xml:space="preserve">the </w:t>
      </w:r>
      <w:r>
        <w:rPr>
          <w:rFonts w:ascii="Comic Sans MS" w:hAnsi="Comic Sans MS"/>
        </w:rPr>
        <w:t>process</w:t>
      </w:r>
    </w:p>
    <w:p w:rsidR="002A1134" w:rsidRDefault="002A1134" w:rsidP="00051604">
      <w:pPr>
        <w:pStyle w:val="NormalWeb"/>
        <w:spacing w:before="0" w:beforeAutospacing="0" w:after="0" w:afterAutospacing="0"/>
        <w:rPr>
          <w:rFonts w:ascii="Comic Sans MS" w:hAnsi="Comic Sans MS"/>
        </w:rPr>
      </w:pPr>
      <w:r>
        <w:rPr>
          <w:rFonts w:ascii="Comic Sans MS" w:hAnsi="Comic Sans MS"/>
        </w:rPr>
        <w:t xml:space="preserve">Of photosynthesis </w:t>
      </w:r>
      <w:r w:rsidR="0048348F">
        <w:rPr>
          <w:rFonts w:ascii="Comic Sans MS" w:hAnsi="Comic Sans MS"/>
        </w:rPr>
        <w:t xml:space="preserve">and differentiates between </w:t>
      </w:r>
    </w:p>
    <w:p w:rsidR="00353A37" w:rsidRDefault="0048348F" w:rsidP="00051604">
      <w:pPr>
        <w:pStyle w:val="NormalWeb"/>
        <w:spacing w:before="0" w:beforeAutospacing="0" w:after="0" w:afterAutospacing="0"/>
        <w:rPr>
          <w:rFonts w:ascii="Comic Sans MS" w:hAnsi="Comic Sans MS"/>
        </w:rPr>
        <w:sectPr w:rsidR="00353A37" w:rsidSect="0048348F">
          <w:type w:val="continuous"/>
          <w:pgSz w:w="12240" w:h="15840"/>
          <w:pgMar w:top="720" w:right="720" w:bottom="720" w:left="720" w:header="720" w:footer="720" w:gutter="0"/>
          <w:cols w:space="720"/>
          <w:docGrid w:linePitch="360"/>
        </w:sectPr>
      </w:pPr>
      <w:proofErr w:type="gramStart"/>
      <w:r>
        <w:rPr>
          <w:rFonts w:ascii="Comic Sans MS" w:hAnsi="Comic Sans MS"/>
        </w:rPr>
        <w:t>the</w:t>
      </w:r>
      <w:proofErr w:type="gramEnd"/>
      <w:r>
        <w:rPr>
          <w:rFonts w:ascii="Comic Sans MS" w:hAnsi="Comic Sans MS"/>
        </w:rPr>
        <w:t xml:space="preserve"> light dependent and light independent</w:t>
      </w:r>
      <w:r w:rsidR="00353A37">
        <w:rPr>
          <w:rFonts w:ascii="Comic Sans MS" w:hAnsi="Comic Sans MS"/>
        </w:rPr>
        <w:t xml:space="preserve"> </w:t>
      </w:r>
      <w:r>
        <w:rPr>
          <w:rFonts w:ascii="Comic Sans MS" w:hAnsi="Comic Sans MS"/>
        </w:rPr>
        <w:t xml:space="preserve">cycles.  </w:t>
      </w:r>
    </w:p>
    <w:p w:rsidR="0048348F" w:rsidRDefault="0048348F" w:rsidP="00051604">
      <w:pPr>
        <w:pStyle w:val="NormalWeb"/>
        <w:spacing w:before="0" w:beforeAutospacing="0" w:after="0" w:afterAutospacing="0"/>
        <w:rPr>
          <w:rFonts w:ascii="Comic Sans MS" w:hAnsi="Comic Sans MS"/>
        </w:rPr>
      </w:pPr>
    </w:p>
    <w:p w:rsidR="008122E8" w:rsidRDefault="008122E8" w:rsidP="008122E8">
      <w:pPr>
        <w:pStyle w:val="BlockText"/>
      </w:pPr>
    </w:p>
    <w:p w:rsidR="0048348F" w:rsidRDefault="0048348F" w:rsidP="008122E8">
      <w:pPr>
        <w:pStyle w:val="BlockText"/>
        <w:ind w:left="0"/>
        <w:rPr>
          <w:rFonts w:ascii="Comic Sans MS" w:hAnsi="Comic Sans MS"/>
        </w:rPr>
      </w:pPr>
    </w:p>
    <w:p w:rsidR="0048348F" w:rsidRDefault="0048348F" w:rsidP="008122E8">
      <w:pPr>
        <w:pStyle w:val="BlockText"/>
        <w:ind w:left="0"/>
        <w:rPr>
          <w:rFonts w:ascii="Comic Sans MS" w:hAnsi="Comic Sans MS"/>
        </w:rPr>
        <w:sectPr w:rsidR="0048348F" w:rsidSect="0048348F">
          <w:type w:val="continuous"/>
          <w:pgSz w:w="12240" w:h="15840"/>
          <w:pgMar w:top="720" w:right="720" w:bottom="720" w:left="720" w:header="720" w:footer="720" w:gutter="0"/>
          <w:cols w:space="720"/>
          <w:docGrid w:linePitch="360"/>
        </w:sectPr>
      </w:pPr>
    </w:p>
    <w:p w:rsidR="00532159" w:rsidRDefault="00532159" w:rsidP="00303DE6"/>
    <w:sectPr w:rsidR="00532159" w:rsidSect="00260A6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90445"/>
    <w:multiLevelType w:val="hybridMultilevel"/>
    <w:tmpl w:val="FB2C73CE"/>
    <w:lvl w:ilvl="0" w:tplc="785497A4">
      <w:start w:val="1"/>
      <w:numFmt w:val="lowerLetter"/>
      <w:lvlText w:val="%1."/>
      <w:lvlJc w:val="left"/>
      <w:pPr>
        <w:tabs>
          <w:tab w:val="num" w:pos="1440"/>
        </w:tabs>
        <w:ind w:left="144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323C49"/>
    <w:multiLevelType w:val="hybridMultilevel"/>
    <w:tmpl w:val="FAB48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DC420F"/>
    <w:multiLevelType w:val="hybridMultilevel"/>
    <w:tmpl w:val="2CB0AFAC"/>
    <w:lvl w:ilvl="0" w:tplc="45869554">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CA"/>
    <w:rsid w:val="00023DC6"/>
    <w:rsid w:val="00051604"/>
    <w:rsid w:val="000D536B"/>
    <w:rsid w:val="001040CB"/>
    <w:rsid w:val="00181532"/>
    <w:rsid w:val="00260A63"/>
    <w:rsid w:val="002A1134"/>
    <w:rsid w:val="002C42D9"/>
    <w:rsid w:val="00303DE6"/>
    <w:rsid w:val="00330444"/>
    <w:rsid w:val="00353A37"/>
    <w:rsid w:val="004031E6"/>
    <w:rsid w:val="00423E1D"/>
    <w:rsid w:val="004349FF"/>
    <w:rsid w:val="00462C78"/>
    <w:rsid w:val="0048348F"/>
    <w:rsid w:val="004C4720"/>
    <w:rsid w:val="0053015C"/>
    <w:rsid w:val="00532159"/>
    <w:rsid w:val="005B418D"/>
    <w:rsid w:val="00684CED"/>
    <w:rsid w:val="00774155"/>
    <w:rsid w:val="007A14C7"/>
    <w:rsid w:val="008122E8"/>
    <w:rsid w:val="00840004"/>
    <w:rsid w:val="009210D8"/>
    <w:rsid w:val="00A22594"/>
    <w:rsid w:val="00A57E4D"/>
    <w:rsid w:val="00A713ED"/>
    <w:rsid w:val="00AC4D69"/>
    <w:rsid w:val="00AD31FB"/>
    <w:rsid w:val="00B15899"/>
    <w:rsid w:val="00B2030F"/>
    <w:rsid w:val="00B3191C"/>
    <w:rsid w:val="00B81230"/>
    <w:rsid w:val="00BA58CA"/>
    <w:rsid w:val="00C03EEC"/>
    <w:rsid w:val="00C16CA9"/>
    <w:rsid w:val="00CC3B0A"/>
    <w:rsid w:val="00CE4452"/>
    <w:rsid w:val="00DE1048"/>
    <w:rsid w:val="00E07563"/>
    <w:rsid w:val="00E21014"/>
    <w:rsid w:val="00EF2010"/>
    <w:rsid w:val="00F649CC"/>
    <w:rsid w:val="00FA505D"/>
    <w:rsid w:val="00FB584E"/>
    <w:rsid w:val="00FC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096AD2-5A76-4F1F-A99A-795A7BDA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452"/>
    <w:rPr>
      <w:sz w:val="24"/>
      <w:szCs w:val="24"/>
    </w:rPr>
  </w:style>
  <w:style w:type="paragraph" w:styleId="Heading1">
    <w:name w:val="heading 1"/>
    <w:basedOn w:val="Normal"/>
    <w:next w:val="Normal"/>
    <w:qFormat/>
    <w:rsid w:val="00CE4452"/>
    <w:pPr>
      <w:keepNext/>
      <w:outlineLvl w:val="0"/>
    </w:pPr>
    <w:rPr>
      <w:rFonts w:ascii="Comic Sans MS" w:hAnsi="Comic Sans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E4452"/>
    <w:pPr>
      <w:spacing w:before="100" w:beforeAutospacing="1" w:after="100" w:afterAutospacing="1"/>
    </w:pPr>
    <w:rPr>
      <w:color w:val="000000"/>
    </w:rPr>
  </w:style>
  <w:style w:type="paragraph" w:styleId="BlockText">
    <w:name w:val="Block Text"/>
    <w:basedOn w:val="Normal"/>
    <w:rsid w:val="008122E8"/>
    <w:pPr>
      <w:ind w:left="-720" w:right="-1080"/>
      <w:jc w:val="both"/>
    </w:pPr>
  </w:style>
  <w:style w:type="paragraph" w:styleId="BalloonText">
    <w:name w:val="Balloon Text"/>
    <w:basedOn w:val="Normal"/>
    <w:link w:val="BalloonTextChar"/>
    <w:uiPriority w:val="99"/>
    <w:semiHidden/>
    <w:unhideWhenUsed/>
    <w:rsid w:val="001040CB"/>
    <w:rPr>
      <w:rFonts w:ascii="Tahoma" w:hAnsi="Tahoma" w:cs="Tahoma"/>
      <w:sz w:val="16"/>
      <w:szCs w:val="16"/>
    </w:rPr>
  </w:style>
  <w:style w:type="character" w:customStyle="1" w:styleId="BalloonTextChar">
    <w:name w:val="Balloon Text Char"/>
    <w:basedOn w:val="DefaultParagraphFont"/>
    <w:link w:val="BalloonText"/>
    <w:uiPriority w:val="99"/>
    <w:semiHidden/>
    <w:rsid w:val="001040CB"/>
    <w:rPr>
      <w:rFonts w:ascii="Tahoma" w:hAnsi="Tahoma" w:cs="Tahoma"/>
      <w:sz w:val="16"/>
      <w:szCs w:val="16"/>
    </w:rPr>
  </w:style>
  <w:style w:type="table" w:styleId="TableGrid">
    <w:name w:val="Table Grid"/>
    <w:basedOn w:val="TableNormal"/>
    <w:uiPriority w:val="59"/>
    <w:rsid w:val="00840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934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NAMES___________________________DATE_______</vt:lpstr>
    </vt:vector>
  </TitlesOfParts>
  <Company>Home</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NAMES___________________________DATE_______</dc:title>
  <dc:creator>Pedersen</dc:creator>
  <cp:lastModifiedBy>Tricia Pedersen</cp:lastModifiedBy>
  <cp:revision>3</cp:revision>
  <cp:lastPrinted>2013-01-11T01:17:00Z</cp:lastPrinted>
  <dcterms:created xsi:type="dcterms:W3CDTF">2015-03-02T17:10:00Z</dcterms:created>
  <dcterms:modified xsi:type="dcterms:W3CDTF">2016-12-01T13:06:00Z</dcterms:modified>
</cp:coreProperties>
</file>